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2693"/>
        <w:gridCol w:w="2977"/>
      </w:tblGrid>
      <w:tr w:rsidR="0072081E" w:rsidRPr="001D176E" w14:paraId="53EBB1CF" w14:textId="77777777" w:rsidTr="00EB5425">
        <w:trPr>
          <w:trHeight w:val="879"/>
        </w:trPr>
        <w:tc>
          <w:tcPr>
            <w:tcW w:w="4537" w:type="dxa"/>
          </w:tcPr>
          <w:p w14:paraId="18B3BE49" w14:textId="77777777" w:rsidR="0072081E" w:rsidRPr="00EF6290" w:rsidRDefault="0072081E" w:rsidP="00EB5425">
            <w:pPr>
              <w:spacing w:before="240"/>
              <w:rPr>
                <w:sz w:val="24"/>
                <w:szCs w:val="24"/>
              </w:rPr>
            </w:pPr>
            <w:r w:rsidRPr="00EF6290">
              <w:rPr>
                <w:sz w:val="24"/>
                <w:szCs w:val="24"/>
              </w:rPr>
              <w:t>Procédure de qualification</w:t>
            </w:r>
          </w:p>
        </w:tc>
        <w:tc>
          <w:tcPr>
            <w:tcW w:w="5670" w:type="dxa"/>
            <w:gridSpan w:val="2"/>
          </w:tcPr>
          <w:p w14:paraId="4297AC3E" w14:textId="77777777" w:rsidR="0072081E" w:rsidRPr="00EF6290" w:rsidRDefault="0072081E" w:rsidP="00EB5425">
            <w:pPr>
              <w:pStyle w:val="Titre3"/>
              <w:tabs>
                <w:tab w:val="left" w:pos="4461"/>
              </w:tabs>
              <w:spacing w:before="200"/>
              <w:ind w:left="57"/>
              <w:jc w:val="right"/>
              <w:rPr>
                <w:i/>
                <w:iCs/>
                <w:sz w:val="24"/>
                <w:szCs w:val="24"/>
              </w:rPr>
            </w:pPr>
            <w:r w:rsidRPr="00EF6290">
              <w:rPr>
                <w:sz w:val="24"/>
                <w:szCs w:val="24"/>
              </w:rPr>
              <w:t>Gestionnaire en hôtellerie-intendance CFC</w:t>
            </w:r>
          </w:p>
          <w:p w14:paraId="4FB7A96E" w14:textId="77777777" w:rsidR="0072081E" w:rsidRPr="00EF6290" w:rsidRDefault="0072081E" w:rsidP="00EB5425">
            <w:pPr>
              <w:pStyle w:val="Titre3"/>
              <w:tabs>
                <w:tab w:val="left" w:pos="3544"/>
                <w:tab w:val="left" w:pos="4320"/>
              </w:tabs>
              <w:ind w:left="57" w:hanging="164"/>
              <w:jc w:val="right"/>
              <w:rPr>
                <w:sz w:val="24"/>
                <w:szCs w:val="24"/>
              </w:rPr>
            </w:pPr>
            <w:r w:rsidRPr="00EF6290">
              <w:rPr>
                <w:sz w:val="24"/>
                <w:szCs w:val="24"/>
              </w:rPr>
              <w:t>Gestionnaire en hôtellerie-intendance CFC</w:t>
            </w:r>
          </w:p>
        </w:tc>
      </w:tr>
      <w:tr w:rsidR="0072081E" w:rsidRPr="00EF6290" w14:paraId="15A969BA" w14:textId="77777777" w:rsidTr="00EB5425">
        <w:trPr>
          <w:trHeight w:val="1381"/>
        </w:trPr>
        <w:tc>
          <w:tcPr>
            <w:tcW w:w="7230" w:type="dxa"/>
            <w:gridSpan w:val="2"/>
          </w:tcPr>
          <w:p w14:paraId="14112BAB" w14:textId="77777777" w:rsidR="0072081E" w:rsidRPr="00EF6290" w:rsidRDefault="0072081E" w:rsidP="00EB5425">
            <w:pPr>
              <w:rPr>
                <w:sz w:val="24"/>
                <w:szCs w:val="24"/>
              </w:rPr>
            </w:pPr>
          </w:p>
          <w:p w14:paraId="71C4EDF3" w14:textId="1B9E930E" w:rsidR="0072081E" w:rsidRPr="00613103" w:rsidRDefault="0072081E" w:rsidP="00EB5425">
            <w:pPr>
              <w:rPr>
                <w:b/>
                <w:bCs/>
                <w:sz w:val="24"/>
                <w:szCs w:val="24"/>
              </w:rPr>
            </w:pPr>
            <w:r w:rsidRPr="00613103">
              <w:rPr>
                <w:b/>
                <w:sz w:val="24"/>
                <w:szCs w:val="24"/>
              </w:rPr>
              <w:t xml:space="preserve">Position 2 - </w:t>
            </w:r>
            <w:r w:rsidR="00847967">
              <w:rPr>
                <w:b/>
                <w:sz w:val="24"/>
                <w:szCs w:val="24"/>
              </w:rPr>
              <w:t>Ecrit</w:t>
            </w:r>
          </w:p>
          <w:p w14:paraId="2AE97146" w14:textId="77777777" w:rsidR="0072081E" w:rsidRPr="00613103" w:rsidRDefault="0072081E" w:rsidP="00EB5425">
            <w:pPr>
              <w:rPr>
                <w:bCs/>
                <w:sz w:val="24"/>
                <w:szCs w:val="24"/>
              </w:rPr>
            </w:pPr>
            <w:r w:rsidRPr="00613103">
              <w:rPr>
                <w:bCs/>
                <w:sz w:val="24"/>
                <w:szCs w:val="24"/>
              </w:rPr>
              <w:t>C Nettoyage et aménagement de locaux</w:t>
            </w:r>
            <w:r w:rsidRPr="00613103">
              <w:rPr>
                <w:bCs/>
                <w:sz w:val="18"/>
                <w:szCs w:val="18"/>
                <w:lang w:val="fr-CH"/>
              </w:rPr>
              <w:t xml:space="preserve"> </w:t>
            </w:r>
          </w:p>
          <w:p w14:paraId="58AB56C8" w14:textId="77777777" w:rsidR="0072081E" w:rsidRPr="00EF6290" w:rsidRDefault="0072081E" w:rsidP="00EB5425">
            <w:pPr>
              <w:rPr>
                <w:sz w:val="24"/>
                <w:szCs w:val="24"/>
                <w:highlight w:val="yellow"/>
              </w:rPr>
            </w:pPr>
            <w:r w:rsidRPr="00613103">
              <w:rPr>
                <w:bCs/>
                <w:sz w:val="24"/>
                <w:szCs w:val="24"/>
              </w:rPr>
              <w:t xml:space="preserve">E Organisation et mise en </w:t>
            </w:r>
            <w:proofErr w:type="spellStart"/>
            <w:r w:rsidRPr="00613103">
              <w:rPr>
                <w:bCs/>
                <w:sz w:val="24"/>
                <w:szCs w:val="24"/>
              </w:rPr>
              <w:t>oeuvre</w:t>
            </w:r>
            <w:proofErr w:type="spellEnd"/>
            <w:r w:rsidRPr="00613103">
              <w:rPr>
                <w:bCs/>
                <w:sz w:val="24"/>
                <w:szCs w:val="24"/>
              </w:rPr>
              <w:t xml:space="preserve"> de processus opérationnels</w:t>
            </w:r>
          </w:p>
        </w:tc>
        <w:tc>
          <w:tcPr>
            <w:tcW w:w="2977" w:type="dxa"/>
          </w:tcPr>
          <w:p w14:paraId="402D1404" w14:textId="77777777" w:rsidR="0072081E" w:rsidRDefault="0072081E" w:rsidP="00EB5425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  <w:p w14:paraId="1C65C3BC" w14:textId="77777777" w:rsidR="0072081E" w:rsidRDefault="0072081E" w:rsidP="00EB5425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  <w:p w14:paraId="0712B474" w14:textId="77777777" w:rsidR="0072081E" w:rsidRPr="00613103" w:rsidRDefault="0072081E" w:rsidP="00EB5425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0" w:firstLine="1030"/>
              <w:rPr>
                <w:b w:val="0"/>
                <w:bCs w:val="0"/>
                <w:sz w:val="24"/>
                <w:szCs w:val="24"/>
              </w:rPr>
            </w:pPr>
            <w:r w:rsidRPr="00613103">
              <w:rPr>
                <w:b w:val="0"/>
                <w:bCs w:val="0"/>
                <w:sz w:val="24"/>
                <w:szCs w:val="24"/>
              </w:rPr>
              <w:t>Travail pratique</w:t>
            </w:r>
          </w:p>
          <w:p w14:paraId="73A17F9C" w14:textId="5997BBE7" w:rsidR="0072081E" w:rsidRPr="00EF6290" w:rsidRDefault="0072081E" w:rsidP="00EB5425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 w:firstLine="264"/>
              <w:jc w:val="right"/>
              <w:rPr>
                <w:b w:val="0"/>
                <w:bCs w:val="0"/>
                <w:sz w:val="24"/>
                <w:szCs w:val="24"/>
              </w:rPr>
            </w:pPr>
            <w:r w:rsidRPr="00613103">
              <w:rPr>
                <w:b w:val="0"/>
                <w:bCs w:val="0"/>
                <w:sz w:val="24"/>
                <w:szCs w:val="24"/>
              </w:rPr>
              <w:t xml:space="preserve">Série 0 – </w:t>
            </w:r>
            <w:r w:rsidRPr="00512A23">
              <w:rPr>
                <w:sz w:val="24"/>
                <w:szCs w:val="24"/>
              </w:rPr>
              <w:t xml:space="preserve">Epreuves 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1F49C755" w14:textId="77777777" w:rsidR="0072081E" w:rsidRPr="001D176E" w:rsidRDefault="0072081E" w:rsidP="0072081E">
      <w:pPr>
        <w:rPr>
          <w:sz w:val="28"/>
          <w:szCs w:val="28"/>
        </w:rPr>
      </w:pPr>
    </w:p>
    <w:p w14:paraId="6C70DBA5" w14:textId="77777777" w:rsidR="0072081E" w:rsidRPr="001D176E" w:rsidRDefault="0072081E" w:rsidP="0072081E"/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3"/>
        <w:gridCol w:w="2015"/>
        <w:gridCol w:w="1879"/>
      </w:tblGrid>
      <w:tr w:rsidR="00284DA9" w14:paraId="6B548918" w14:textId="77777777" w:rsidTr="00EB5425">
        <w:trPr>
          <w:trHeight w:val="334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CEDEAEF" w14:textId="77777777" w:rsidR="00284DA9" w:rsidRDefault="00284DA9" w:rsidP="00EB5425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rPr>
                <w:b/>
                <w:bCs/>
                <w:lang w:val="de-DE" w:eastAsia="de-DE"/>
              </w:rPr>
            </w:pPr>
            <w:proofErr w:type="spellStart"/>
            <w:r>
              <w:rPr>
                <w:b/>
                <w:bCs/>
                <w:lang w:val="de-DE" w:eastAsia="de-DE"/>
              </w:rPr>
              <w:t>Nom</w:t>
            </w:r>
            <w:proofErr w:type="spellEnd"/>
            <w:r>
              <w:rPr>
                <w:b/>
                <w:bCs/>
                <w:lang w:val="de-DE" w:eastAsia="de-DE"/>
              </w:rPr>
              <w:t xml:space="preserve"> </w:t>
            </w:r>
            <w:proofErr w:type="spellStart"/>
            <w:r>
              <w:rPr>
                <w:b/>
                <w:bCs/>
                <w:lang w:val="de-DE" w:eastAsia="de-DE"/>
              </w:rPr>
              <w:t>Prénom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E5AA6AB" w14:textId="77777777" w:rsidR="00284DA9" w:rsidRDefault="00284DA9" w:rsidP="00EB5425">
            <w:pPr>
              <w:tabs>
                <w:tab w:val="left" w:pos="1290"/>
                <w:tab w:val="left" w:pos="2210"/>
              </w:tabs>
              <w:ind w:left="1290" w:hanging="1290"/>
              <w:rPr>
                <w:b/>
                <w:lang w:val="de-DE" w:eastAsia="de-DE"/>
              </w:rPr>
            </w:pPr>
            <w:r>
              <w:rPr>
                <w:b/>
                <w:lang w:val="de-DE" w:eastAsia="de-DE"/>
              </w:rPr>
              <w:t xml:space="preserve">N° de </w:t>
            </w:r>
            <w:proofErr w:type="spellStart"/>
            <w:r>
              <w:rPr>
                <w:b/>
                <w:lang w:val="de-DE" w:eastAsia="de-DE"/>
              </w:rPr>
              <w:t>candidat</w:t>
            </w:r>
            <w:proofErr w:type="spellEnd"/>
            <w:r>
              <w:rPr>
                <w:b/>
                <w:lang w:val="de-DE" w:eastAsia="de-DE"/>
              </w:rPr>
              <w:t>/-e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6B8D1C7" w14:textId="77777777" w:rsidR="00284DA9" w:rsidRDefault="00284DA9" w:rsidP="00EB5425">
            <w:pPr>
              <w:tabs>
                <w:tab w:val="left" w:pos="1290"/>
                <w:tab w:val="left" w:pos="2210"/>
              </w:tabs>
              <w:ind w:left="1290" w:hanging="1290"/>
              <w:rPr>
                <w:b/>
                <w:lang w:val="de-DE" w:eastAsia="de-DE"/>
              </w:rPr>
            </w:pPr>
            <w:r>
              <w:rPr>
                <w:b/>
                <w:lang w:val="de-DE" w:eastAsia="de-DE"/>
              </w:rPr>
              <w:t>Date</w:t>
            </w:r>
          </w:p>
        </w:tc>
      </w:tr>
      <w:tr w:rsidR="00284DA9" w14:paraId="24CDF87E" w14:textId="77777777" w:rsidTr="00EB5425"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5AB3" w14:textId="77777777" w:rsidR="00284DA9" w:rsidRDefault="00284DA9" w:rsidP="00EB5425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before="120" w:after="120"/>
              <w:rPr>
                <w:lang w:val="de-DE" w:eastAsia="de-DE"/>
              </w:rPr>
            </w:pPr>
            <w:r>
              <w:rPr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de-DE" w:eastAsia="de-DE"/>
              </w:rPr>
              <w:instrText xml:space="preserve"> FORMTEXT </w:instrTex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separate"/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fldChar w:fldCharType="end"/>
            </w:r>
            <w:bookmarkEnd w:id="0"/>
            <w:r>
              <w:rPr>
                <w:lang w:val="de-DE" w:eastAsia="de-DE"/>
              </w:rPr>
              <w:t xml:space="preserve"> </w:t>
            </w:r>
            <w:r>
              <w:rPr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lang w:val="de-DE" w:eastAsia="de-DE"/>
              </w:rPr>
              <w:instrText xml:space="preserve"> FORMTEXT </w:instrTex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separate"/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5DF8" w14:textId="77777777" w:rsidR="00284DA9" w:rsidRDefault="00284DA9" w:rsidP="00EB5425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lang w:val="de-DE" w:eastAsia="de-DE"/>
              </w:rPr>
            </w:pPr>
            <w:r>
              <w:rPr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lang w:val="de-DE" w:eastAsia="de-DE"/>
              </w:rPr>
              <w:instrText xml:space="preserve"> FORMTEXT </w:instrTex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separate"/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BDE0" w14:textId="77777777" w:rsidR="00284DA9" w:rsidRDefault="00284DA9" w:rsidP="00EB5425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lang w:val="de-DE" w:eastAsia="de-DE"/>
              </w:rPr>
            </w:pPr>
            <w:r>
              <w:rPr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lang w:val="de-DE" w:eastAsia="de-DE"/>
              </w:rPr>
              <w:instrText xml:space="preserve"> FORMTEXT </w:instrText>
            </w:r>
            <w:r>
              <w:rPr>
                <w:lang w:val="de-DE" w:eastAsia="de-DE"/>
              </w:rPr>
            </w:r>
            <w:r>
              <w:rPr>
                <w:lang w:val="de-DE" w:eastAsia="de-DE"/>
              </w:rPr>
              <w:fldChar w:fldCharType="separate"/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rPr>
                <w:noProof/>
                <w:lang w:val="de-DE" w:eastAsia="de-DE"/>
              </w:rPr>
              <w:t> </w:t>
            </w:r>
            <w:r>
              <w:fldChar w:fldCharType="end"/>
            </w:r>
            <w:bookmarkEnd w:id="3"/>
          </w:p>
        </w:tc>
      </w:tr>
    </w:tbl>
    <w:p w14:paraId="6D1B1D45" w14:textId="77777777" w:rsidR="0072081E" w:rsidRPr="001D176E" w:rsidRDefault="0072081E" w:rsidP="0072081E">
      <w:pPr>
        <w:rPr>
          <w:highlight w:val="yellow"/>
        </w:rPr>
      </w:pPr>
    </w:p>
    <w:p w14:paraId="443EE3A4" w14:textId="77777777" w:rsidR="0072081E" w:rsidRPr="001D176E" w:rsidRDefault="0072081E" w:rsidP="0072081E">
      <w:pPr>
        <w:rPr>
          <w:highlight w:val="yellow"/>
        </w:rPr>
      </w:pPr>
    </w:p>
    <w:p w14:paraId="3BAFE2EB" w14:textId="77777777" w:rsidR="0072081E" w:rsidRPr="001657E8" w:rsidRDefault="0072081E" w:rsidP="0072081E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right="322"/>
        <w:jc w:val="both"/>
        <w:rPr>
          <w:rFonts w:eastAsia="Times New Roman"/>
          <w:b/>
          <w:bCs/>
          <w:szCs w:val="20"/>
        </w:rPr>
      </w:pPr>
      <w:r w:rsidRPr="001657E8">
        <w:rPr>
          <w:b/>
        </w:rPr>
        <w:t>Durée</w:t>
      </w:r>
      <w:r w:rsidRPr="001657E8">
        <w:rPr>
          <w:b/>
        </w:rPr>
        <w:tab/>
      </w:r>
      <w:r w:rsidRPr="001657E8">
        <w:rPr>
          <w:b/>
        </w:rPr>
        <w:tab/>
      </w:r>
      <w:r>
        <w:rPr>
          <w:b/>
        </w:rPr>
        <w:t>90</w:t>
      </w:r>
      <w:r w:rsidRPr="001657E8">
        <w:rPr>
          <w:b/>
        </w:rPr>
        <w:t xml:space="preserve"> minutes</w:t>
      </w:r>
    </w:p>
    <w:p w14:paraId="65A13121" w14:textId="77777777" w:rsidR="0072081E" w:rsidRPr="001657E8" w:rsidRDefault="0072081E" w:rsidP="0072081E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right="322"/>
        <w:jc w:val="both"/>
        <w:rPr>
          <w:rFonts w:eastAsia="Times New Roman"/>
          <w:b/>
          <w:bCs/>
          <w:szCs w:val="20"/>
          <w:lang w:eastAsia="de-DE"/>
        </w:rPr>
      </w:pPr>
    </w:p>
    <w:p w14:paraId="73E69E12" w14:textId="77777777" w:rsidR="0072081E" w:rsidRPr="001657E8" w:rsidRDefault="0072081E" w:rsidP="0072081E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left="1920" w:right="322" w:hanging="1920"/>
        <w:rPr>
          <w:rFonts w:eastAsia="Times New Roman"/>
          <w:szCs w:val="20"/>
        </w:rPr>
      </w:pPr>
      <w:r w:rsidRPr="001657E8">
        <w:rPr>
          <w:b/>
          <w:bCs/>
        </w:rPr>
        <w:t>Moyens auxiliaires</w:t>
      </w:r>
      <w:r w:rsidRPr="001657E8">
        <w:tab/>
        <w:t>Selon situation</w:t>
      </w:r>
    </w:p>
    <w:p w14:paraId="714B05A2" w14:textId="77777777" w:rsidR="0072081E" w:rsidRPr="001D176E" w:rsidRDefault="0072081E" w:rsidP="0072081E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left="1920" w:right="322" w:hanging="1920"/>
        <w:rPr>
          <w:rFonts w:eastAsia="Times New Roman"/>
          <w:szCs w:val="20"/>
          <w:highlight w:val="yellow"/>
          <w:lang w:eastAsia="de-DE"/>
        </w:rPr>
      </w:pP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2300"/>
        <w:gridCol w:w="214"/>
        <w:gridCol w:w="878"/>
        <w:gridCol w:w="1183"/>
        <w:gridCol w:w="600"/>
        <w:gridCol w:w="820"/>
        <w:gridCol w:w="820"/>
      </w:tblGrid>
      <w:tr w:rsidR="0072081E" w:rsidRPr="00D13C6D" w14:paraId="6FEE42C8" w14:textId="77777777" w:rsidTr="00EB5425">
        <w:trPr>
          <w:trHeight w:val="315"/>
        </w:trPr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03AC" w14:textId="77777777" w:rsidR="0072081E" w:rsidRPr="00D13C6D" w:rsidRDefault="0072081E" w:rsidP="00EB542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b/>
                <w:bCs/>
                <w:color w:val="000000"/>
                <w:lang w:val="de-CH" w:eastAsia="de-CH"/>
              </w:rPr>
              <w:t xml:space="preserve">Echelle de </w:t>
            </w:r>
            <w:proofErr w:type="spellStart"/>
            <w:r w:rsidRPr="00D13C6D">
              <w:rPr>
                <w:rFonts w:eastAsia="Times New Roman"/>
                <w:b/>
                <w:bCs/>
                <w:color w:val="000000"/>
                <w:lang w:val="de-CH" w:eastAsia="de-CH"/>
              </w:rPr>
              <w:t>notes</w:t>
            </w:r>
            <w:proofErr w:type="spellEnd"/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EADC603" w14:textId="77777777" w:rsidR="0072081E" w:rsidRPr="00D13C6D" w:rsidRDefault="0072081E" w:rsidP="00EB542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proofErr w:type="spellStart"/>
            <w:r w:rsidRPr="00D13C6D">
              <w:rPr>
                <w:rFonts w:eastAsia="Times New Roman"/>
                <w:b/>
                <w:bCs/>
                <w:color w:val="000000"/>
                <w:lang w:val="de-CH" w:eastAsia="de-CH"/>
              </w:rPr>
              <w:t>points</w:t>
            </w:r>
            <w:proofErr w:type="spellEnd"/>
            <w:r w:rsidRPr="00D13C6D">
              <w:rPr>
                <w:rFonts w:eastAsia="Times New Roman"/>
                <w:b/>
                <w:bCs/>
                <w:color w:val="000000"/>
                <w:lang w:val="de-CH" w:eastAsia="de-CH"/>
              </w:rPr>
              <w:t xml:space="preserve"> </w:t>
            </w:r>
            <w:proofErr w:type="gramStart"/>
            <w:r w:rsidRPr="00D13C6D">
              <w:rPr>
                <w:rFonts w:eastAsia="Times New Roman"/>
                <w:b/>
                <w:bCs/>
                <w:color w:val="000000"/>
                <w:lang w:val="de-CH" w:eastAsia="de-CH"/>
              </w:rPr>
              <w:t>maximum :</w:t>
            </w:r>
            <w:proofErr w:type="gramEnd"/>
            <w:r w:rsidRPr="00D13C6D">
              <w:rPr>
                <w:rFonts w:eastAsia="Times New Roman"/>
                <w:b/>
                <w:bCs/>
                <w:color w:val="000000"/>
                <w:lang w:val="de-CH" w:eastAsia="de-CH"/>
              </w:rPr>
              <w:t xml:space="preserve"> </w:t>
            </w:r>
          </w:p>
        </w:tc>
        <w:tc>
          <w:tcPr>
            <w:tcW w:w="600" w:type="dxa"/>
            <w:noWrap/>
            <w:vAlign w:val="center"/>
            <w:hideMark/>
          </w:tcPr>
          <w:p w14:paraId="3B92237A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b/>
                <w:bCs/>
                <w:color w:val="000000"/>
                <w:lang w:val="de-CH" w:eastAsia="de-CH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D69C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0FF6" w14:textId="77777777" w:rsidR="0072081E" w:rsidRPr="00D13C6D" w:rsidRDefault="0072081E" w:rsidP="00EB54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CH"/>
              </w:rPr>
            </w:pPr>
          </w:p>
        </w:tc>
      </w:tr>
      <w:tr w:rsidR="0072081E" w:rsidRPr="00D13C6D" w14:paraId="0B3CBE57" w14:textId="77777777" w:rsidTr="00EB5425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DA82" w14:textId="77777777" w:rsidR="0072081E" w:rsidRPr="00D13C6D" w:rsidRDefault="0072081E" w:rsidP="00EB54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7DC6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52,0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F8E3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DBC8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54,0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4DCA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proofErr w:type="spellStart"/>
            <w:r w:rsidRPr="00D13C6D">
              <w:rPr>
                <w:rFonts w:eastAsia="Times New Roman"/>
                <w:color w:val="000000"/>
                <w:lang w:val="de-CH" w:eastAsia="de-CH"/>
              </w:rPr>
              <w:t>points</w:t>
            </w:r>
            <w:proofErr w:type="spellEnd"/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18D3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1358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F5C2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6,0</w:t>
            </w:r>
          </w:p>
        </w:tc>
      </w:tr>
      <w:tr w:rsidR="0072081E" w:rsidRPr="00D13C6D" w14:paraId="3FF7CF59" w14:textId="77777777" w:rsidTr="00EB5425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BF30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5507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46,0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B70B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2877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51,0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46A8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proofErr w:type="spellStart"/>
            <w:r w:rsidRPr="00D13C6D">
              <w:rPr>
                <w:rFonts w:eastAsia="Times New Roman"/>
                <w:color w:val="000000"/>
                <w:lang w:val="de-CH" w:eastAsia="de-CH"/>
              </w:rPr>
              <w:t>points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6463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FD22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F304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5,5</w:t>
            </w:r>
          </w:p>
        </w:tc>
      </w:tr>
      <w:tr w:rsidR="0072081E" w:rsidRPr="00D13C6D" w14:paraId="11D387CC" w14:textId="77777777" w:rsidTr="00EB5425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5C94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6C09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41,0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800B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F9B1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45,0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D105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proofErr w:type="spellStart"/>
            <w:r w:rsidRPr="00D13C6D">
              <w:rPr>
                <w:rFonts w:eastAsia="Times New Roman"/>
                <w:color w:val="000000"/>
                <w:lang w:val="de-CH" w:eastAsia="de-CH"/>
              </w:rPr>
              <w:t>points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7EDD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BA28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4A27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5,0</w:t>
            </w:r>
          </w:p>
        </w:tc>
      </w:tr>
      <w:tr w:rsidR="0072081E" w:rsidRPr="00D13C6D" w14:paraId="005FA715" w14:textId="77777777" w:rsidTr="00EB5425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577A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D044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36,0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9EBC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90ED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40,0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AD0A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proofErr w:type="spellStart"/>
            <w:r w:rsidRPr="00D13C6D">
              <w:rPr>
                <w:rFonts w:eastAsia="Times New Roman"/>
                <w:color w:val="000000"/>
                <w:lang w:val="de-CH" w:eastAsia="de-CH"/>
              </w:rPr>
              <w:t>points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2369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57A0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5EED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4,5</w:t>
            </w:r>
          </w:p>
        </w:tc>
      </w:tr>
      <w:tr w:rsidR="0072081E" w:rsidRPr="00D13C6D" w14:paraId="22DA88EB" w14:textId="77777777" w:rsidTr="00EB5425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8334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5309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30,0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4CC7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0CDC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35,0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5852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proofErr w:type="spellStart"/>
            <w:r w:rsidRPr="00D13C6D">
              <w:rPr>
                <w:rFonts w:eastAsia="Times New Roman"/>
                <w:color w:val="000000"/>
                <w:lang w:val="de-CH" w:eastAsia="de-CH"/>
              </w:rPr>
              <w:t>points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25AC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EFD5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88A2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4,0</w:t>
            </w:r>
          </w:p>
        </w:tc>
      </w:tr>
      <w:tr w:rsidR="0072081E" w:rsidRPr="00D13C6D" w14:paraId="2CEA9088" w14:textId="77777777" w:rsidTr="00EB5425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5F96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CA85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25,0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1FAA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A450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29,0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4596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proofErr w:type="spellStart"/>
            <w:r w:rsidRPr="00D13C6D">
              <w:rPr>
                <w:rFonts w:eastAsia="Times New Roman"/>
                <w:color w:val="000000"/>
                <w:lang w:val="de-CH" w:eastAsia="de-CH"/>
              </w:rPr>
              <w:t>points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71FF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09B2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C522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3,5</w:t>
            </w:r>
          </w:p>
        </w:tc>
      </w:tr>
      <w:tr w:rsidR="0072081E" w:rsidRPr="00D13C6D" w14:paraId="52918E06" w14:textId="77777777" w:rsidTr="00EB5425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6987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3BC1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19,0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418B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3096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24,0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C216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proofErr w:type="spellStart"/>
            <w:r w:rsidRPr="00D13C6D">
              <w:rPr>
                <w:rFonts w:eastAsia="Times New Roman"/>
                <w:color w:val="000000"/>
                <w:lang w:val="de-CH" w:eastAsia="de-CH"/>
              </w:rPr>
              <w:t>points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866F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0BE5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132D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3,0</w:t>
            </w:r>
          </w:p>
        </w:tc>
      </w:tr>
      <w:tr w:rsidR="0072081E" w:rsidRPr="00D13C6D" w14:paraId="29C3D4FD" w14:textId="77777777" w:rsidTr="00EB5425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4C81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BFEA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14,0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3FB0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07F3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18,0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B3EB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proofErr w:type="spellStart"/>
            <w:r w:rsidRPr="00D13C6D">
              <w:rPr>
                <w:rFonts w:eastAsia="Times New Roman"/>
                <w:color w:val="000000"/>
                <w:lang w:val="de-CH" w:eastAsia="de-CH"/>
              </w:rPr>
              <w:t>points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1283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2B1E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FDBA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2,5</w:t>
            </w:r>
          </w:p>
        </w:tc>
      </w:tr>
      <w:tr w:rsidR="0072081E" w:rsidRPr="00D13C6D" w14:paraId="229BEA72" w14:textId="77777777" w:rsidTr="00EB5425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B0AC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8A42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9,0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BC4C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A3E6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13,0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84CC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proofErr w:type="spellStart"/>
            <w:r w:rsidRPr="00D13C6D">
              <w:rPr>
                <w:rFonts w:eastAsia="Times New Roman"/>
                <w:color w:val="000000"/>
                <w:lang w:val="de-CH" w:eastAsia="de-CH"/>
              </w:rPr>
              <w:t>points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6292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5A6D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C3D7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2,0</w:t>
            </w:r>
          </w:p>
        </w:tc>
      </w:tr>
      <w:tr w:rsidR="0072081E" w:rsidRPr="00D13C6D" w14:paraId="0DA0BC5A" w14:textId="77777777" w:rsidTr="00EB5425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DB00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62B2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3,0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1C61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ADA5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8,0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8F2C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proofErr w:type="spellStart"/>
            <w:r w:rsidRPr="00D13C6D">
              <w:rPr>
                <w:rFonts w:eastAsia="Times New Roman"/>
                <w:color w:val="000000"/>
                <w:lang w:val="de-CH" w:eastAsia="de-CH"/>
              </w:rPr>
              <w:t>points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6AF8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79B8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6893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1,5</w:t>
            </w:r>
          </w:p>
        </w:tc>
      </w:tr>
      <w:tr w:rsidR="0072081E" w:rsidRPr="00D13C6D" w14:paraId="6D4E436B" w14:textId="77777777" w:rsidTr="00EB5425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805D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6E69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0,0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B14D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93E4" w14:textId="77777777" w:rsidR="0072081E" w:rsidRPr="00D13C6D" w:rsidRDefault="0072081E" w:rsidP="00EB542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2,0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5F27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proofErr w:type="spellStart"/>
            <w:r w:rsidRPr="00D13C6D">
              <w:rPr>
                <w:rFonts w:eastAsia="Times New Roman"/>
                <w:color w:val="000000"/>
                <w:lang w:val="de-CH" w:eastAsia="de-CH"/>
              </w:rPr>
              <w:t>points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4663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4165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9C3A" w14:textId="77777777" w:rsidR="0072081E" w:rsidRPr="00D13C6D" w:rsidRDefault="0072081E" w:rsidP="00EB54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D13C6D">
              <w:rPr>
                <w:rFonts w:eastAsia="Times New Roman"/>
                <w:color w:val="000000"/>
                <w:lang w:val="de-CH" w:eastAsia="de-CH"/>
              </w:rPr>
              <w:t>1,0</w:t>
            </w:r>
          </w:p>
        </w:tc>
      </w:tr>
    </w:tbl>
    <w:p w14:paraId="6E7D64B7" w14:textId="77777777" w:rsidR="0072081E" w:rsidRPr="001D176E" w:rsidRDefault="0072081E" w:rsidP="0072081E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left="1920" w:right="322" w:hanging="1920"/>
        <w:rPr>
          <w:rFonts w:eastAsia="Times New Roman"/>
          <w:szCs w:val="20"/>
        </w:rPr>
      </w:pPr>
      <w:r w:rsidRPr="001D176E">
        <w:br w:type="textWrapping" w:clear="all"/>
      </w:r>
    </w:p>
    <w:p w14:paraId="5B8DC2A1" w14:textId="77777777" w:rsidR="0072081E" w:rsidRPr="001D176E" w:rsidRDefault="0072081E" w:rsidP="0072081E">
      <w:pPr>
        <w:rPr>
          <w:b/>
          <w:sz w:val="24"/>
        </w:rPr>
      </w:pPr>
    </w:p>
    <w:p w14:paraId="687087F5" w14:textId="77777777" w:rsidR="0072081E" w:rsidRDefault="0072081E" w:rsidP="0072081E">
      <w:pPr>
        <w:pStyle w:val="Sansinterligne"/>
        <w:rPr>
          <w:rFonts w:ascii="Arial" w:hAnsi="Arial"/>
          <w:b/>
          <w:color w:val="000000" w:themeColor="text1"/>
          <w:sz w:val="24"/>
        </w:rPr>
      </w:pPr>
    </w:p>
    <w:p w14:paraId="401CAA4E" w14:textId="77777777" w:rsidR="0072081E" w:rsidRDefault="0072081E" w:rsidP="0072081E">
      <w:pPr>
        <w:pStyle w:val="Sansinterligne"/>
        <w:rPr>
          <w:rFonts w:ascii="Arial" w:hAnsi="Arial"/>
          <w:b/>
          <w:color w:val="000000" w:themeColor="text1"/>
          <w:sz w:val="24"/>
        </w:rPr>
      </w:pPr>
    </w:p>
    <w:p w14:paraId="26BE462F" w14:textId="77777777" w:rsidR="0072081E" w:rsidRDefault="0072081E" w:rsidP="0072081E">
      <w:pPr>
        <w:pStyle w:val="Sansinterligne"/>
        <w:rPr>
          <w:rFonts w:ascii="Arial" w:hAnsi="Arial"/>
          <w:b/>
          <w:color w:val="000000" w:themeColor="text1"/>
          <w:sz w:val="24"/>
        </w:rPr>
      </w:pPr>
    </w:p>
    <w:p w14:paraId="6C97365D" w14:textId="77777777" w:rsidR="0072081E" w:rsidRDefault="0072081E" w:rsidP="0072081E">
      <w:pPr>
        <w:pStyle w:val="Sansinterligne"/>
        <w:rPr>
          <w:rFonts w:ascii="Arial" w:hAnsi="Arial"/>
          <w:b/>
          <w:color w:val="000000" w:themeColor="text1"/>
          <w:sz w:val="24"/>
        </w:rPr>
      </w:pPr>
    </w:p>
    <w:p w14:paraId="197568DD" w14:textId="77777777" w:rsidR="00760638" w:rsidRDefault="00760638" w:rsidP="33D5AD1A">
      <w:pPr>
        <w:pStyle w:val="Sansinterligne"/>
        <w:rPr>
          <w:rFonts w:ascii="Arial" w:hAnsi="Arial"/>
          <w:b/>
          <w:color w:val="000000" w:themeColor="text1"/>
          <w:sz w:val="24"/>
        </w:rPr>
      </w:pPr>
    </w:p>
    <w:p w14:paraId="0CF6668E" w14:textId="77777777" w:rsidR="00760638" w:rsidRDefault="00760638" w:rsidP="33D5AD1A">
      <w:pPr>
        <w:pStyle w:val="Sansinterligne"/>
        <w:rPr>
          <w:rFonts w:ascii="Arial" w:hAnsi="Arial"/>
          <w:b/>
          <w:color w:val="000000" w:themeColor="text1"/>
          <w:sz w:val="24"/>
        </w:rPr>
      </w:pPr>
    </w:p>
    <w:p w14:paraId="33E60B8B" w14:textId="77777777" w:rsidR="00760638" w:rsidRDefault="00760638" w:rsidP="33D5AD1A">
      <w:pPr>
        <w:pStyle w:val="Sansinterligne"/>
        <w:rPr>
          <w:rFonts w:ascii="Arial" w:hAnsi="Arial"/>
          <w:b/>
          <w:color w:val="000000" w:themeColor="text1"/>
          <w:sz w:val="24"/>
        </w:rPr>
      </w:pPr>
    </w:p>
    <w:p w14:paraId="24C096D7" w14:textId="77777777" w:rsidR="00760638" w:rsidRDefault="00760638" w:rsidP="33D5AD1A">
      <w:pPr>
        <w:pStyle w:val="Sansinterligne"/>
        <w:rPr>
          <w:rFonts w:ascii="Arial" w:hAnsi="Arial"/>
          <w:b/>
          <w:color w:val="000000" w:themeColor="text1"/>
          <w:sz w:val="24"/>
        </w:rPr>
        <w:sectPr w:rsidR="00760638" w:rsidSect="0072081E">
          <w:headerReference w:type="default" r:id="rId10"/>
          <w:footerReference w:type="default" r:id="rId11"/>
          <w:pgSz w:w="11907" w:h="16839"/>
          <w:pgMar w:top="1077" w:right="1191" w:bottom="1361" w:left="1191" w:header="680" w:footer="686" w:gutter="0"/>
          <w:pgNumType w:start="2"/>
          <w:cols w:space="720"/>
          <w:titlePg/>
          <w:docGrid w:linePitch="299"/>
        </w:sectPr>
      </w:pPr>
    </w:p>
    <w:p w14:paraId="0A73DADD" w14:textId="0497D60E" w:rsidR="002F29B1" w:rsidRDefault="002F29B1" w:rsidP="33D5AD1A">
      <w:pPr>
        <w:pStyle w:val="Sansinterligne"/>
        <w:rPr>
          <w:rFonts w:ascii="Arial" w:hAnsi="Arial"/>
          <w:b/>
          <w:color w:val="000000" w:themeColor="text1"/>
          <w:sz w:val="24"/>
        </w:rPr>
      </w:pPr>
      <w:r>
        <w:rPr>
          <w:rFonts w:ascii="Arial" w:hAnsi="Arial"/>
          <w:b/>
          <w:color w:val="000000" w:themeColor="text1"/>
          <w:sz w:val="24"/>
        </w:rPr>
        <w:lastRenderedPageBreak/>
        <w:t>Examen pratique DCO C</w:t>
      </w:r>
      <w:r w:rsidR="0072081E">
        <w:rPr>
          <w:rFonts w:ascii="Arial" w:hAnsi="Arial"/>
          <w:b/>
          <w:color w:val="000000" w:themeColor="text1"/>
          <w:sz w:val="24"/>
        </w:rPr>
        <w:t xml:space="preserve"> </w:t>
      </w:r>
      <w:r>
        <w:rPr>
          <w:rFonts w:ascii="Arial" w:hAnsi="Arial"/>
          <w:b/>
          <w:color w:val="000000" w:themeColor="text1"/>
          <w:sz w:val="24"/>
        </w:rPr>
        <w:t>&amp;</w:t>
      </w:r>
      <w:r w:rsidR="0072081E">
        <w:rPr>
          <w:rFonts w:ascii="Arial" w:hAnsi="Arial"/>
          <w:b/>
          <w:color w:val="000000" w:themeColor="text1"/>
          <w:sz w:val="24"/>
        </w:rPr>
        <w:t xml:space="preserve"> </w:t>
      </w:r>
      <w:r>
        <w:rPr>
          <w:rFonts w:ascii="Arial" w:hAnsi="Arial"/>
          <w:b/>
          <w:color w:val="000000" w:themeColor="text1"/>
          <w:sz w:val="24"/>
        </w:rPr>
        <w:t>E</w:t>
      </w:r>
      <w:r w:rsidR="00847967">
        <w:rPr>
          <w:rFonts w:ascii="Arial" w:hAnsi="Arial"/>
          <w:b/>
          <w:color w:val="000000" w:themeColor="text1"/>
          <w:sz w:val="24"/>
        </w:rPr>
        <w:t xml:space="preserve"> - Ecrit</w:t>
      </w:r>
    </w:p>
    <w:p w14:paraId="2D558552" w14:textId="77777777" w:rsidR="0072081E" w:rsidRDefault="0072081E" w:rsidP="33D5AD1A">
      <w:pPr>
        <w:pStyle w:val="Sansinterligne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4172"/>
      </w:tblGrid>
      <w:tr w:rsidR="33D5AD1A" w14:paraId="4DF59DFB" w14:textId="77777777" w:rsidTr="0072081E">
        <w:trPr>
          <w:trHeight w:val="435"/>
        </w:trPr>
        <w:tc>
          <w:tcPr>
            <w:tcW w:w="14172" w:type="dxa"/>
            <w:shd w:val="clear" w:color="auto" w:fill="D9D9D9" w:themeFill="background1" w:themeFillShade="D9"/>
            <w:vAlign w:val="center"/>
          </w:tcPr>
          <w:p w14:paraId="0FBECCAE" w14:textId="6C39D001" w:rsidR="503669DC" w:rsidRDefault="503669DC" w:rsidP="0072081E">
            <w:pPr>
              <w:pStyle w:val="TableParagraph"/>
              <w:ind w:left="107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Situation professionnelle</w:t>
            </w:r>
          </w:p>
        </w:tc>
      </w:tr>
      <w:tr w:rsidR="33D5AD1A" w14:paraId="3CF0426F" w14:textId="77777777" w:rsidTr="575864FF">
        <w:trPr>
          <w:trHeight w:val="300"/>
        </w:trPr>
        <w:tc>
          <w:tcPr>
            <w:tcW w:w="14172" w:type="dxa"/>
          </w:tcPr>
          <w:p w14:paraId="1C4EB2DA" w14:textId="6DF53C99" w:rsidR="503669DC" w:rsidRDefault="503669DC" w:rsidP="503669DC">
            <w:pPr>
              <w:spacing w:before="7"/>
              <w:rPr>
                <w:color w:val="000000" w:themeColor="text1"/>
                <w:sz w:val="20"/>
                <w:szCs w:val="20"/>
              </w:rPr>
            </w:pPr>
          </w:p>
          <w:p w14:paraId="5D111F22" w14:textId="0A75358F" w:rsidR="503669DC" w:rsidRDefault="503669DC" w:rsidP="503669DC">
            <w:pPr>
              <w:pStyle w:val="TableParagraph"/>
              <w:spacing w:before="1"/>
              <w:ind w:left="107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Vous travaillez dans l</w:t>
            </w:r>
            <w:r w:rsidR="00D21ADE">
              <w:rPr>
                <w:color w:val="000000" w:themeColor="text1"/>
              </w:rPr>
              <w:t>’</w:t>
            </w:r>
            <w:r>
              <w:rPr>
                <w:color w:val="000000" w:themeColor="text1"/>
              </w:rPr>
              <w:t xml:space="preserve">entreprise de référence 3. </w:t>
            </w:r>
          </w:p>
          <w:p w14:paraId="7C838CD2" w14:textId="3D87859D" w:rsidR="503669DC" w:rsidRDefault="503669DC" w:rsidP="0072081E">
            <w:pPr>
              <w:pStyle w:val="TableParagraph"/>
              <w:spacing w:before="1"/>
              <w:ind w:left="10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 votre qualité de responsable du nettoyage, il vous incombe également de réaliser les documents écrits relatifs au nettoyage. </w:t>
            </w:r>
          </w:p>
          <w:p w14:paraId="4DD56368" w14:textId="0CBC9AF4" w:rsidR="503669DC" w:rsidRDefault="503669DC" w:rsidP="503669DC">
            <w:pPr>
              <w:spacing w:before="1"/>
              <w:ind w:left="107"/>
              <w:rPr>
                <w:color w:val="000000" w:themeColor="text1"/>
              </w:rPr>
            </w:pPr>
          </w:p>
          <w:p w14:paraId="55D61B31" w14:textId="71ED5E6E" w:rsidR="503669DC" w:rsidRPr="0072081E" w:rsidRDefault="503669DC" w:rsidP="0072081E">
            <w:pPr>
              <w:pStyle w:val="TableParagraph"/>
              <w:numPr>
                <w:ilvl w:val="0"/>
                <w:numId w:val="2"/>
              </w:numPr>
              <w:spacing w:before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Faites le nettoyage Départ d</w:t>
            </w:r>
            <w:r w:rsidR="00D21ADE">
              <w:rPr>
                <w:color w:val="000000" w:themeColor="text1"/>
              </w:rPr>
              <w:t>’</w:t>
            </w:r>
            <w:r>
              <w:rPr>
                <w:color w:val="000000" w:themeColor="text1"/>
              </w:rPr>
              <w:t>une chambre pour un hôte, sans les sanitaires.</w:t>
            </w:r>
          </w:p>
          <w:p w14:paraId="5E894A49" w14:textId="3A4C8B29" w:rsidR="503669DC" w:rsidRPr="0072081E" w:rsidRDefault="503669DC" w:rsidP="0072081E">
            <w:pPr>
              <w:pStyle w:val="TableParagraph"/>
              <w:numPr>
                <w:ilvl w:val="0"/>
                <w:numId w:val="2"/>
              </w:numPr>
              <w:spacing w:before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Nettoyez le revêtement de sol textile par injection-extraction, méthode directe. </w:t>
            </w:r>
          </w:p>
          <w:p w14:paraId="7FB5283A" w14:textId="25837EA2" w:rsidR="503669DC" w:rsidRPr="0072081E" w:rsidRDefault="503669DC" w:rsidP="0072081E">
            <w:pPr>
              <w:pStyle w:val="TableParagraph"/>
              <w:numPr>
                <w:ilvl w:val="0"/>
                <w:numId w:val="2"/>
              </w:numPr>
              <w:spacing w:before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Rafraîchissez le bouquet de fleurs du couloir. </w:t>
            </w:r>
          </w:p>
          <w:p w14:paraId="710753A6" w14:textId="409DE56B" w:rsidR="503669DC" w:rsidRDefault="503669DC" w:rsidP="0072081E">
            <w:pPr>
              <w:pStyle w:val="TableParagraph"/>
              <w:numPr>
                <w:ilvl w:val="0"/>
                <w:numId w:val="2"/>
              </w:numPr>
              <w:spacing w:before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Complétez à l</w:t>
            </w:r>
            <w:r w:rsidR="00D21ADE">
              <w:rPr>
                <w:color w:val="000000" w:themeColor="text1"/>
              </w:rPr>
              <w:t>’</w:t>
            </w:r>
            <w:r>
              <w:rPr>
                <w:color w:val="000000" w:themeColor="text1"/>
              </w:rPr>
              <w:t>ordinateur une description de tâche pour le nettoyage à fond d</w:t>
            </w:r>
            <w:r w:rsidR="00D21ADE">
              <w:rPr>
                <w:color w:val="000000" w:themeColor="text1"/>
              </w:rPr>
              <w:t>’</w:t>
            </w:r>
            <w:r>
              <w:rPr>
                <w:color w:val="000000" w:themeColor="text1"/>
              </w:rPr>
              <w:t xml:space="preserve">un revêtement de sol textile. </w:t>
            </w:r>
          </w:p>
          <w:p w14:paraId="74680ED8" w14:textId="0DFAFAA8" w:rsidR="503669DC" w:rsidRDefault="503669DC" w:rsidP="503669DC">
            <w:pPr>
              <w:tabs>
                <w:tab w:val="left" w:pos="391"/>
              </w:tabs>
              <w:spacing w:before="1"/>
              <w:ind w:left="391"/>
              <w:rPr>
                <w:color w:val="000000" w:themeColor="text1"/>
              </w:rPr>
            </w:pPr>
          </w:p>
        </w:tc>
      </w:tr>
      <w:tr w:rsidR="33D5AD1A" w14:paraId="6C686FE7" w14:textId="77777777" w:rsidTr="575864FF">
        <w:trPr>
          <w:trHeight w:val="300"/>
        </w:trPr>
        <w:tc>
          <w:tcPr>
            <w:tcW w:w="14172" w:type="dxa"/>
            <w:shd w:val="clear" w:color="auto" w:fill="F2F2F2" w:themeFill="background1" w:themeFillShade="F2"/>
          </w:tcPr>
          <w:p w14:paraId="74D7D4AF" w14:textId="1A97C61B" w:rsidR="503669DC" w:rsidRDefault="503669DC" w:rsidP="503669DC">
            <w:pPr>
              <w:pStyle w:val="TableParagraph"/>
              <w:spacing w:before="55"/>
              <w:ind w:left="107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Remarques</w:t>
            </w:r>
          </w:p>
        </w:tc>
      </w:tr>
      <w:tr w:rsidR="33D5AD1A" w14:paraId="1B333F69" w14:textId="77777777" w:rsidTr="00284DA9">
        <w:trPr>
          <w:trHeight w:val="2564"/>
        </w:trPr>
        <w:tc>
          <w:tcPr>
            <w:tcW w:w="14172" w:type="dxa"/>
          </w:tcPr>
          <w:p w14:paraId="6D789624" w14:textId="2D7770B0" w:rsidR="503669DC" w:rsidRDefault="503669DC" w:rsidP="0072081E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24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D21ADE">
              <w:rPr>
                <w:color w:val="000000" w:themeColor="text1"/>
              </w:rPr>
              <w:t>’</w:t>
            </w:r>
            <w:r>
              <w:rPr>
                <w:color w:val="000000" w:themeColor="text1"/>
              </w:rPr>
              <w:t>est vous qui déterminez l</w:t>
            </w:r>
            <w:r w:rsidR="00D21ADE">
              <w:rPr>
                <w:color w:val="000000" w:themeColor="text1"/>
              </w:rPr>
              <w:t>’</w:t>
            </w:r>
            <w:r>
              <w:rPr>
                <w:color w:val="000000" w:themeColor="text1"/>
              </w:rPr>
              <w:t>ordre des exercices.</w:t>
            </w:r>
          </w:p>
          <w:p w14:paraId="3AEF27B7" w14:textId="6A65FDD2" w:rsidR="503669DC" w:rsidRDefault="503669DC" w:rsidP="0072081E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Les machines et appareils utilisés doivent être nettoyés.</w:t>
            </w:r>
          </w:p>
          <w:p w14:paraId="2D4CBCBF" w14:textId="6CCCDD93" w:rsidR="503669DC" w:rsidRDefault="503669DC" w:rsidP="0072081E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 formulaire de réparation est à votre disposition.</w:t>
            </w:r>
          </w:p>
          <w:p w14:paraId="0D66C07E" w14:textId="5BB285C0" w:rsidR="503669DC" w:rsidRDefault="503669DC" w:rsidP="0072081E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 lecture de l</w:t>
            </w:r>
            <w:r w:rsidR="00D21ADE">
              <w:rPr>
                <w:color w:val="000000" w:themeColor="text1"/>
              </w:rPr>
              <w:t>’</w:t>
            </w:r>
            <w:r>
              <w:rPr>
                <w:color w:val="000000" w:themeColor="text1"/>
              </w:rPr>
              <w:t>exercice fait partie de l</w:t>
            </w:r>
            <w:r w:rsidR="00D21ADE">
              <w:rPr>
                <w:color w:val="000000" w:themeColor="text1"/>
              </w:rPr>
              <w:t>’</w:t>
            </w:r>
            <w:r>
              <w:rPr>
                <w:color w:val="000000" w:themeColor="text1"/>
              </w:rPr>
              <w:t>examen et est donc comprise dans le temps d</w:t>
            </w:r>
            <w:r w:rsidR="00D21ADE">
              <w:rPr>
                <w:color w:val="000000" w:themeColor="text1"/>
              </w:rPr>
              <w:t>’</w:t>
            </w:r>
            <w:r>
              <w:rPr>
                <w:color w:val="000000" w:themeColor="text1"/>
              </w:rPr>
              <w:t>examen. En revanche, la visite des locaux a lieu en dehors du temps d</w:t>
            </w:r>
            <w:r w:rsidR="00D21ADE">
              <w:rPr>
                <w:color w:val="000000" w:themeColor="text1"/>
              </w:rPr>
              <w:t>’</w:t>
            </w:r>
            <w:r>
              <w:rPr>
                <w:color w:val="000000" w:themeColor="text1"/>
              </w:rPr>
              <w:t>examen (90 minutes).</w:t>
            </w:r>
          </w:p>
          <w:p w14:paraId="034508EA" w14:textId="224BF017" w:rsidR="503669DC" w:rsidRDefault="503669DC" w:rsidP="0072081E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Les produits de nettoyage doivent être dosés à la main.</w:t>
            </w:r>
          </w:p>
          <w:p w14:paraId="7D847ECD" w14:textId="2737328D" w:rsidR="503669DC" w:rsidRPr="00284DA9" w:rsidRDefault="503669DC" w:rsidP="00284DA9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 PC est à votre disposition ainsi que différentes grilles de listes de contrôle.</w:t>
            </w:r>
          </w:p>
        </w:tc>
      </w:tr>
    </w:tbl>
    <w:p w14:paraId="001247A1" w14:textId="24F47DEB" w:rsidR="33D5AD1A" w:rsidRDefault="33D5AD1A" w:rsidP="33D5AD1A">
      <w:pPr>
        <w:pStyle w:val="Sansinterligne"/>
        <w:sectPr w:rsidR="33D5AD1A" w:rsidSect="0072081E">
          <w:pgSz w:w="16839" w:h="11907" w:orient="landscape"/>
          <w:pgMar w:top="1191" w:right="1191" w:bottom="879" w:left="1304" w:header="680" w:footer="686" w:gutter="0"/>
          <w:pgNumType w:start="2"/>
          <w:cols w:space="720"/>
          <w:docGrid w:linePitch="299"/>
        </w:sectPr>
      </w:pPr>
    </w:p>
    <w:tbl>
      <w:tblPr>
        <w:tblStyle w:val="Grilledutableau"/>
        <w:tblW w:w="0" w:type="auto"/>
        <w:tblInd w:w="274" w:type="dxa"/>
        <w:tblLayout w:type="fixed"/>
        <w:tblLook w:val="04A0" w:firstRow="1" w:lastRow="0" w:firstColumn="1" w:lastColumn="0" w:noHBand="0" w:noVBand="1"/>
      </w:tblPr>
      <w:tblGrid>
        <w:gridCol w:w="4251"/>
        <w:gridCol w:w="5769"/>
      </w:tblGrid>
      <w:tr w:rsidR="56D6BCEE" w14:paraId="1536D3A2" w14:textId="77777777" w:rsidTr="0072081E">
        <w:trPr>
          <w:trHeight w:val="420"/>
        </w:trPr>
        <w:tc>
          <w:tcPr>
            <w:tcW w:w="10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D8F84" w14:textId="445EB98C" w:rsidR="56D6BCEE" w:rsidRDefault="0072081E" w:rsidP="56D6BCEE">
            <w:r>
              <w:rPr>
                <w:b/>
              </w:rPr>
              <w:lastRenderedPageBreak/>
              <w:t>T</w:t>
            </w:r>
            <w:r w:rsidR="56D6BCEE">
              <w:rPr>
                <w:b/>
              </w:rPr>
              <w:t xml:space="preserve">itre :    </w:t>
            </w:r>
          </w:p>
        </w:tc>
      </w:tr>
      <w:tr w:rsidR="56D6BCEE" w14:paraId="7881A3C4" w14:textId="77777777" w:rsidTr="0072081E">
        <w:trPr>
          <w:trHeight w:val="420"/>
        </w:trPr>
        <w:tc>
          <w:tcPr>
            <w:tcW w:w="10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00B39" w14:textId="69DA6CE3" w:rsidR="56D6BCEE" w:rsidRDefault="56D6BCEE" w:rsidP="56D6BCEE">
            <w:r>
              <w:t xml:space="preserve"> </w:t>
            </w:r>
          </w:p>
          <w:p w14:paraId="3CF15E33" w14:textId="63FA7B88" w:rsidR="56D6BCEE" w:rsidRDefault="56D6BCEE" w:rsidP="56D6BCEE">
            <w:r>
              <w:t xml:space="preserve"> </w:t>
            </w:r>
          </w:p>
          <w:p w14:paraId="44FB1755" w14:textId="1C51E70C" w:rsidR="56D6BCEE" w:rsidRDefault="56D6BCEE" w:rsidP="56D6BCEE">
            <w:r>
              <w:t xml:space="preserve"> </w:t>
            </w:r>
          </w:p>
          <w:p w14:paraId="25D986FF" w14:textId="651DED8A" w:rsidR="56D6BCEE" w:rsidRDefault="56D6BCEE" w:rsidP="56D6BCEE">
            <w:r>
              <w:t xml:space="preserve"> </w:t>
            </w:r>
          </w:p>
          <w:p w14:paraId="027D2E98" w14:textId="40FEEB50" w:rsidR="56D6BCEE" w:rsidRDefault="56D6BCEE" w:rsidP="56D6BCEE">
            <w:r>
              <w:t xml:space="preserve"> </w:t>
            </w:r>
          </w:p>
          <w:p w14:paraId="762FAC74" w14:textId="13E311CA" w:rsidR="56D6BCEE" w:rsidRDefault="56D6BCEE" w:rsidP="56D6BCEE">
            <w:r>
              <w:t xml:space="preserve"> </w:t>
            </w:r>
          </w:p>
          <w:p w14:paraId="5AF51C8E" w14:textId="47F26401" w:rsidR="56D6BCEE" w:rsidRDefault="56D6BCEE" w:rsidP="56D6BCEE">
            <w:r>
              <w:t xml:space="preserve"> </w:t>
            </w:r>
          </w:p>
        </w:tc>
      </w:tr>
      <w:tr w:rsidR="56D6BCEE" w14:paraId="171BC8F6" w14:textId="77777777" w:rsidTr="0072081E">
        <w:trPr>
          <w:trHeight w:val="420"/>
        </w:trPr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7CD33" w14:textId="077A7522" w:rsidR="56D6BCEE" w:rsidRDefault="56D6BCEE" w:rsidP="56D6BCEE">
            <w:r>
              <w:rPr>
                <w:b/>
                <w:u w:val="single"/>
              </w:rPr>
              <w:t>QUOI</w:t>
            </w:r>
          </w:p>
          <w:p w14:paraId="58E51C46" w14:textId="6C8D400F" w:rsidR="56D6BCEE" w:rsidRDefault="56D6BCEE" w:rsidP="56D6BCEE">
            <w:r>
              <w:t xml:space="preserve"> </w:t>
            </w:r>
          </w:p>
        </w:tc>
        <w:tc>
          <w:tcPr>
            <w:tcW w:w="5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E31FB" w14:textId="0DA1DFCA" w:rsidR="56D6BCEE" w:rsidRDefault="56D6BCEE" w:rsidP="56D6BCEE">
            <w:pPr>
              <w:ind w:left="94"/>
            </w:pPr>
            <w:r>
              <w:rPr>
                <w:b/>
                <w:u w:val="single"/>
              </w:rPr>
              <w:t>COMMENT / points clés/sources de dangers/remarques</w:t>
            </w:r>
          </w:p>
          <w:p w14:paraId="7E3DDEB2" w14:textId="25B75BA5" w:rsidR="56D6BCEE" w:rsidRDefault="56D6BCEE" w:rsidP="56D6BCEE">
            <w:r>
              <w:t xml:space="preserve"> </w:t>
            </w:r>
          </w:p>
        </w:tc>
      </w:tr>
      <w:tr w:rsidR="56D6BCEE" w14:paraId="50A0A07E" w14:textId="77777777" w:rsidTr="0072081E">
        <w:trPr>
          <w:trHeight w:val="11040"/>
        </w:trPr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9164B" w14:textId="3C2BD0EC" w:rsidR="56D6BCEE" w:rsidRDefault="56D6BCEE" w:rsidP="56D6BCEE">
            <w:r>
              <w:rPr>
                <w:u w:val="single"/>
              </w:rPr>
              <w:t>Travaux préparatoires</w:t>
            </w:r>
          </w:p>
          <w:p w14:paraId="05614A8C" w14:textId="28781DB7" w:rsidR="56D6BCEE" w:rsidRDefault="56D6BCEE" w:rsidP="56D6BCEE">
            <w:r>
              <w:t xml:space="preserve"> </w:t>
            </w:r>
          </w:p>
          <w:p w14:paraId="209EA01A" w14:textId="453C6355" w:rsidR="56D6BCEE" w:rsidRDefault="56D6BCEE" w:rsidP="56D6BCEE">
            <w:r>
              <w:t xml:space="preserve"> </w:t>
            </w:r>
          </w:p>
          <w:p w14:paraId="398AC7C3" w14:textId="66CE0E49" w:rsidR="56D6BCEE" w:rsidRDefault="56D6BCEE" w:rsidP="56D6BCEE">
            <w:r>
              <w:t xml:space="preserve"> </w:t>
            </w:r>
          </w:p>
          <w:p w14:paraId="63B5B47C" w14:textId="51C2A438" w:rsidR="56D6BCEE" w:rsidRDefault="56D6BCEE" w:rsidP="56D6BCEE">
            <w:r>
              <w:t xml:space="preserve"> </w:t>
            </w:r>
          </w:p>
          <w:p w14:paraId="1A524889" w14:textId="15B039E9" w:rsidR="56D6BCEE" w:rsidRDefault="56D6BCEE" w:rsidP="56D6BCEE">
            <w:r>
              <w:t xml:space="preserve"> </w:t>
            </w:r>
          </w:p>
          <w:p w14:paraId="2DF4C92F" w14:textId="1C8DEEF9" w:rsidR="56D6BCEE" w:rsidRDefault="56D6BCEE" w:rsidP="56D6BCEE">
            <w:r>
              <w:t xml:space="preserve"> </w:t>
            </w:r>
          </w:p>
          <w:p w14:paraId="655F4BC2" w14:textId="7AD9D70E" w:rsidR="56D6BCEE" w:rsidRDefault="56D6BCEE" w:rsidP="56D6BCEE">
            <w:r>
              <w:rPr>
                <w:u w:val="single"/>
              </w:rPr>
              <w:t>Tâches principales</w:t>
            </w:r>
          </w:p>
          <w:p w14:paraId="4A888E76" w14:textId="6CA27480" w:rsidR="56D6BCEE" w:rsidRDefault="56D6BCEE" w:rsidP="56D6BCEE">
            <w:r>
              <w:t xml:space="preserve"> </w:t>
            </w:r>
          </w:p>
          <w:p w14:paraId="138A2097" w14:textId="41B76F17" w:rsidR="56D6BCEE" w:rsidRDefault="56D6BCEE" w:rsidP="56D6BCEE">
            <w:r>
              <w:t xml:space="preserve"> </w:t>
            </w:r>
          </w:p>
          <w:p w14:paraId="5259DEA9" w14:textId="20785C1D" w:rsidR="56D6BCEE" w:rsidRDefault="56D6BCEE" w:rsidP="56D6BCEE">
            <w:r>
              <w:t xml:space="preserve"> </w:t>
            </w:r>
          </w:p>
          <w:p w14:paraId="0B48D0EE" w14:textId="08A7DB52" w:rsidR="56D6BCEE" w:rsidRDefault="56D6BCEE" w:rsidP="56D6BCEE">
            <w:r>
              <w:t xml:space="preserve"> </w:t>
            </w:r>
          </w:p>
          <w:p w14:paraId="1C248144" w14:textId="4ABACF4B" w:rsidR="56D6BCEE" w:rsidRDefault="56D6BCEE" w:rsidP="56D6BCEE">
            <w:r>
              <w:t xml:space="preserve"> </w:t>
            </w:r>
          </w:p>
          <w:p w14:paraId="0F38F0DF" w14:textId="096B57ED" w:rsidR="56D6BCEE" w:rsidRDefault="56D6BCEE" w:rsidP="56D6BCEE">
            <w:r>
              <w:t xml:space="preserve"> </w:t>
            </w:r>
          </w:p>
          <w:p w14:paraId="088E3988" w14:textId="0F0F4E1F" w:rsidR="56D6BCEE" w:rsidRDefault="56D6BCEE" w:rsidP="56D6BCEE">
            <w:r>
              <w:t xml:space="preserve"> </w:t>
            </w:r>
          </w:p>
          <w:p w14:paraId="17C3517F" w14:textId="3B67B998" w:rsidR="56D6BCEE" w:rsidRDefault="56D6BCEE" w:rsidP="56D6BCEE">
            <w:r>
              <w:t xml:space="preserve"> </w:t>
            </w:r>
          </w:p>
          <w:p w14:paraId="10241095" w14:textId="0537F12D" w:rsidR="56D6BCEE" w:rsidRDefault="56D6BCEE" w:rsidP="56D6BCEE">
            <w:r>
              <w:t xml:space="preserve"> </w:t>
            </w:r>
          </w:p>
          <w:p w14:paraId="7A194D7E" w14:textId="7C56F2F8" w:rsidR="56D6BCEE" w:rsidRDefault="56D6BCEE" w:rsidP="56D6BCEE">
            <w:r>
              <w:t xml:space="preserve"> </w:t>
            </w:r>
          </w:p>
          <w:p w14:paraId="634820CE" w14:textId="5813B1DC" w:rsidR="56D6BCEE" w:rsidRDefault="56D6BCEE" w:rsidP="56D6BCEE">
            <w:r>
              <w:t xml:space="preserve"> </w:t>
            </w:r>
          </w:p>
          <w:p w14:paraId="705E4E19" w14:textId="39404295" w:rsidR="56D6BCEE" w:rsidRDefault="56D6BCEE" w:rsidP="56D6BCEE">
            <w:r>
              <w:t xml:space="preserve"> </w:t>
            </w:r>
          </w:p>
          <w:p w14:paraId="64AB24B2" w14:textId="41093470" w:rsidR="56D6BCEE" w:rsidRDefault="56D6BCEE" w:rsidP="56D6BCEE">
            <w:r>
              <w:t xml:space="preserve"> </w:t>
            </w:r>
          </w:p>
          <w:p w14:paraId="6A29D288" w14:textId="6E91732A" w:rsidR="56D6BCEE" w:rsidRDefault="56D6BCEE" w:rsidP="56D6BCEE">
            <w:r>
              <w:t xml:space="preserve"> </w:t>
            </w:r>
          </w:p>
          <w:p w14:paraId="3EE56D1A" w14:textId="1DEAD47D" w:rsidR="56D6BCEE" w:rsidRDefault="56D6BCEE" w:rsidP="56D6BCEE">
            <w:r>
              <w:t xml:space="preserve"> </w:t>
            </w:r>
          </w:p>
          <w:p w14:paraId="3A2D7951" w14:textId="231739DD" w:rsidR="56D6BCEE" w:rsidRDefault="56D6BCEE" w:rsidP="56D6BCEE">
            <w:r>
              <w:t xml:space="preserve"> </w:t>
            </w:r>
          </w:p>
          <w:p w14:paraId="0434CB6C" w14:textId="48F2EA5E" w:rsidR="56D6BCEE" w:rsidRDefault="56D6BCEE" w:rsidP="56D6BCEE">
            <w:r>
              <w:t xml:space="preserve"> </w:t>
            </w:r>
          </w:p>
          <w:p w14:paraId="193D7B53" w14:textId="6AC8370B" w:rsidR="56D6BCEE" w:rsidRDefault="56D6BCEE" w:rsidP="56D6BCEE">
            <w:r>
              <w:t xml:space="preserve"> </w:t>
            </w:r>
          </w:p>
          <w:p w14:paraId="0495868C" w14:textId="59647854" w:rsidR="56D6BCEE" w:rsidRDefault="56D6BCEE" w:rsidP="56D6BCEE">
            <w:r>
              <w:t xml:space="preserve"> </w:t>
            </w:r>
          </w:p>
          <w:p w14:paraId="7F508369" w14:textId="6F17C57F" w:rsidR="56D6BCEE" w:rsidRDefault="56D6BCEE" w:rsidP="56D6BCEE">
            <w:r>
              <w:t xml:space="preserve"> </w:t>
            </w:r>
          </w:p>
          <w:p w14:paraId="63A54BB8" w14:textId="1783FB4C" w:rsidR="56D6BCEE" w:rsidRDefault="56D6BCEE" w:rsidP="56D6BCEE">
            <w:r>
              <w:t xml:space="preserve"> </w:t>
            </w:r>
          </w:p>
          <w:p w14:paraId="6967F3B7" w14:textId="54C8C051" w:rsidR="56D6BCEE" w:rsidRDefault="56D6BCEE" w:rsidP="56D6BCEE">
            <w:r>
              <w:t xml:space="preserve"> </w:t>
            </w:r>
          </w:p>
          <w:p w14:paraId="7914030A" w14:textId="4EB88E94" w:rsidR="56D6BCEE" w:rsidRDefault="56D6BCEE" w:rsidP="56D6BCEE">
            <w:r>
              <w:t xml:space="preserve"> </w:t>
            </w:r>
          </w:p>
          <w:p w14:paraId="6DC299BB" w14:textId="038A2F2E" w:rsidR="56D6BCEE" w:rsidRDefault="56D6BCEE" w:rsidP="56D6BCEE">
            <w:r>
              <w:t xml:space="preserve"> </w:t>
            </w:r>
          </w:p>
          <w:p w14:paraId="7BC1DDA9" w14:textId="28BD9DEB" w:rsidR="56D6BCEE" w:rsidRDefault="56D6BCEE" w:rsidP="56D6BCEE">
            <w:r>
              <w:t xml:space="preserve"> </w:t>
            </w:r>
          </w:p>
          <w:p w14:paraId="09696B75" w14:textId="33DFF789" w:rsidR="56D6BCEE" w:rsidRDefault="56D6BCEE" w:rsidP="56D6BCEE">
            <w:r>
              <w:t xml:space="preserve"> </w:t>
            </w:r>
          </w:p>
          <w:p w14:paraId="4E9D67AA" w14:textId="68B2D703" w:rsidR="56D6BCEE" w:rsidRDefault="56D6BCEE" w:rsidP="56D6BCEE">
            <w:r>
              <w:t xml:space="preserve"> </w:t>
            </w:r>
          </w:p>
          <w:p w14:paraId="36A68CBD" w14:textId="4507B07F" w:rsidR="56D6BCEE" w:rsidRDefault="56D6BCEE" w:rsidP="56D6BCEE">
            <w:r>
              <w:rPr>
                <w:u w:val="single"/>
              </w:rPr>
              <w:t>Travaux de finition</w:t>
            </w:r>
          </w:p>
          <w:p w14:paraId="150A48A8" w14:textId="55465113" w:rsidR="56D6BCEE" w:rsidRDefault="56D6BCEE" w:rsidP="56D6BCEE">
            <w:r>
              <w:t xml:space="preserve"> </w:t>
            </w:r>
          </w:p>
          <w:p w14:paraId="4E466FF5" w14:textId="0141D154" w:rsidR="56D6BCEE" w:rsidRDefault="56D6BCEE" w:rsidP="56D6BCEE">
            <w:r>
              <w:t xml:space="preserve"> </w:t>
            </w:r>
          </w:p>
          <w:p w14:paraId="3C1944D8" w14:textId="0A8927B1" w:rsidR="56D6BCEE" w:rsidRDefault="56D6BCEE" w:rsidP="56D6BCEE">
            <w:r>
              <w:t xml:space="preserve"> 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C74AE" w14:textId="7BE664A0" w:rsidR="56D6BCEE" w:rsidRDefault="56D6BCEE" w:rsidP="56D6BCEE">
            <w:r>
              <w:rPr>
                <w:b/>
              </w:rPr>
              <w:t xml:space="preserve"> </w:t>
            </w:r>
          </w:p>
          <w:p w14:paraId="2B457E72" w14:textId="582117A0" w:rsidR="56D6BCEE" w:rsidRDefault="56D6BCEE" w:rsidP="56D6BCEE">
            <w:r>
              <w:rPr>
                <w:b/>
              </w:rPr>
              <w:t xml:space="preserve"> </w:t>
            </w:r>
          </w:p>
        </w:tc>
      </w:tr>
      <w:tr w:rsidR="56D6BCEE" w14:paraId="5C1D5D37" w14:textId="77777777" w:rsidTr="0072081E">
        <w:trPr>
          <w:trHeight w:val="376"/>
        </w:trPr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DF2DC" w14:textId="25BEDC9E" w:rsidR="56D6BCEE" w:rsidRDefault="56D6BCEE" w:rsidP="56D6BCEE">
            <w:r>
              <w:t>Date / Initiales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FAF87" w14:textId="4EA19F56" w:rsidR="56D6BCEE" w:rsidRDefault="56D6BCEE" w:rsidP="56D6BCEE"/>
        </w:tc>
      </w:tr>
    </w:tbl>
    <w:p w14:paraId="3D83D590" w14:textId="7091AA9E" w:rsidR="33D5AD1A" w:rsidRDefault="33D5AD1A" w:rsidP="0072081E">
      <w:pPr>
        <w:rPr>
          <w:sz w:val="24"/>
          <w:szCs w:val="24"/>
        </w:rPr>
      </w:pPr>
    </w:p>
    <w:sectPr w:rsidR="33D5AD1A" w:rsidSect="0072081E">
      <w:headerReference w:type="default" r:id="rId12"/>
      <w:footerReference w:type="default" r:id="rId13"/>
      <w:pgSz w:w="11910" w:h="16840"/>
      <w:pgMar w:top="1191" w:right="459" w:bottom="278" w:left="69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BC34" w14:textId="77777777" w:rsidR="00B617DD" w:rsidRDefault="00B617DD">
      <w:r>
        <w:separator/>
      </w:r>
    </w:p>
  </w:endnote>
  <w:endnote w:type="continuationSeparator" w:id="0">
    <w:p w14:paraId="2536DC19" w14:textId="77777777" w:rsidR="00B617DD" w:rsidRDefault="00B6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A0D2" w14:textId="77777777" w:rsidR="0072081E" w:rsidRPr="000E434F" w:rsidRDefault="0072081E" w:rsidP="0072081E">
    <w:pPr>
      <w:pStyle w:val="Pieddepage"/>
      <w:tabs>
        <w:tab w:val="clear" w:pos="4536"/>
        <w:tab w:val="clear" w:pos="9072"/>
      </w:tabs>
      <w:rPr>
        <w:sz w:val="18"/>
        <w:szCs w:val="18"/>
        <w:lang w:val="fr-CH"/>
      </w:rPr>
    </w:pPr>
    <w:r w:rsidRPr="006404A5">
      <w:rPr>
        <w:sz w:val="18"/>
        <w:szCs w:val="18"/>
        <w:lang w:val="fr-CH"/>
      </w:rPr>
      <w:t>Série 0</w:t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 w:rsidRPr="00A37295">
      <w:rPr>
        <w:b/>
        <w:bCs/>
        <w:sz w:val="18"/>
        <w:szCs w:val="18"/>
        <w:lang w:val="fr-CH"/>
      </w:rPr>
      <w:fldChar w:fldCharType="begin"/>
    </w:r>
    <w:r w:rsidRPr="00A37295">
      <w:rPr>
        <w:b/>
        <w:bCs/>
        <w:sz w:val="18"/>
        <w:szCs w:val="18"/>
        <w:lang w:val="fr-CH"/>
      </w:rPr>
      <w:instrText>PAGE  \* Arabic  \* MERGEFORMAT</w:instrText>
    </w:r>
    <w:r w:rsidRPr="00A37295">
      <w:rPr>
        <w:b/>
        <w:bCs/>
        <w:sz w:val="18"/>
        <w:szCs w:val="18"/>
        <w:lang w:val="fr-CH"/>
      </w:rPr>
      <w:fldChar w:fldCharType="separate"/>
    </w:r>
    <w:r>
      <w:rPr>
        <w:b/>
        <w:bCs/>
        <w:sz w:val="18"/>
        <w:szCs w:val="18"/>
        <w:lang w:val="fr-CH"/>
      </w:rPr>
      <w:t>3</w:t>
    </w:r>
    <w:r w:rsidRPr="00A37295">
      <w:rPr>
        <w:b/>
        <w:bCs/>
        <w:sz w:val="18"/>
        <w:szCs w:val="18"/>
        <w:lang w:val="fr-CH"/>
      </w:rPr>
      <w:fldChar w:fldCharType="end"/>
    </w:r>
    <w:r w:rsidRPr="00A37295">
      <w:rPr>
        <w:sz w:val="18"/>
        <w:szCs w:val="18"/>
      </w:rPr>
      <w:t xml:space="preserve"> </w:t>
    </w:r>
    <w:r>
      <w:rPr>
        <w:sz w:val="18"/>
        <w:szCs w:val="18"/>
      </w:rPr>
      <w:t>/</w:t>
    </w:r>
    <w:r w:rsidRPr="00A37295">
      <w:rPr>
        <w:sz w:val="18"/>
        <w:szCs w:val="18"/>
      </w:rPr>
      <w:t xml:space="preserve"> </w:t>
    </w:r>
    <w:r w:rsidRPr="00A37295">
      <w:rPr>
        <w:b/>
        <w:bCs/>
        <w:sz w:val="18"/>
        <w:szCs w:val="18"/>
        <w:lang w:val="fr-CH"/>
      </w:rPr>
      <w:fldChar w:fldCharType="begin"/>
    </w:r>
    <w:r w:rsidRPr="00A37295">
      <w:rPr>
        <w:b/>
        <w:bCs/>
        <w:sz w:val="18"/>
        <w:szCs w:val="18"/>
        <w:lang w:val="fr-CH"/>
      </w:rPr>
      <w:instrText>NUMPAGES  \* Arabic  \* MERGEFORMAT</w:instrText>
    </w:r>
    <w:r w:rsidRPr="00A37295">
      <w:rPr>
        <w:b/>
        <w:bCs/>
        <w:sz w:val="18"/>
        <w:szCs w:val="18"/>
        <w:lang w:val="fr-CH"/>
      </w:rPr>
      <w:fldChar w:fldCharType="separate"/>
    </w:r>
    <w:r>
      <w:rPr>
        <w:b/>
        <w:bCs/>
        <w:sz w:val="18"/>
        <w:szCs w:val="18"/>
        <w:lang w:val="fr-CH"/>
      </w:rPr>
      <w:t>5</w:t>
    </w:r>
    <w:r w:rsidRPr="00A37295">
      <w:rPr>
        <w:b/>
        <w:bCs/>
        <w:sz w:val="18"/>
        <w:szCs w:val="18"/>
        <w:lang w:val="fr-CH"/>
      </w:rPr>
      <w:fldChar w:fldCharType="end"/>
    </w:r>
  </w:p>
  <w:p w14:paraId="1871BE63" w14:textId="495E7438" w:rsidR="002F29B1" w:rsidRDefault="002F29B1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0B4E" w14:textId="77777777" w:rsidR="002F29B1" w:rsidRDefault="002F29B1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8D25" w14:textId="77777777" w:rsidR="00B617DD" w:rsidRDefault="00B617DD">
      <w:r>
        <w:separator/>
      </w:r>
    </w:p>
  </w:footnote>
  <w:footnote w:type="continuationSeparator" w:id="0">
    <w:p w14:paraId="6615A365" w14:textId="77777777" w:rsidR="00B617DD" w:rsidRDefault="00B6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E3EA" w14:textId="5AB955E3" w:rsidR="0072081E" w:rsidRPr="00EF6290" w:rsidRDefault="0072081E" w:rsidP="0072081E">
    <w:pPr>
      <w:pStyle w:val="En-tte"/>
      <w:rPr>
        <w:sz w:val="18"/>
        <w:szCs w:val="18"/>
      </w:rPr>
    </w:pPr>
    <w:r w:rsidRPr="00296611">
      <w:rPr>
        <w:sz w:val="18"/>
        <w:szCs w:val="18"/>
      </w:rPr>
      <w:t xml:space="preserve">DCO </w:t>
    </w:r>
    <w:r>
      <w:rPr>
        <w:sz w:val="18"/>
        <w:szCs w:val="18"/>
      </w:rPr>
      <w:t>C</w:t>
    </w:r>
    <w:r w:rsidRPr="00296611">
      <w:rPr>
        <w:sz w:val="18"/>
        <w:szCs w:val="18"/>
      </w:rPr>
      <w:t xml:space="preserve"> &amp; </w:t>
    </w:r>
    <w:r>
      <w:rPr>
        <w:sz w:val="18"/>
        <w:szCs w:val="18"/>
      </w:rPr>
      <w:t>E</w:t>
    </w:r>
    <w:r w:rsidRPr="00296611">
      <w:rPr>
        <w:sz w:val="18"/>
        <w:szCs w:val="18"/>
      </w:rPr>
      <w:t xml:space="preserve"> - </w:t>
    </w:r>
    <w:r>
      <w:rPr>
        <w:sz w:val="18"/>
        <w:szCs w:val="18"/>
      </w:rPr>
      <w:t>épreuve</w:t>
    </w:r>
    <w:r w:rsidRPr="00296611">
      <w:rPr>
        <w:sz w:val="18"/>
        <w:szCs w:val="18"/>
      </w:rPr>
      <w:t xml:space="preserve"> </w:t>
    </w:r>
    <w:r w:rsidR="00284DA9">
      <w:rPr>
        <w:sz w:val="18"/>
        <w:szCs w:val="18"/>
      </w:rPr>
      <w:t>2</w:t>
    </w:r>
    <w:r w:rsidRPr="00296611">
      <w:rPr>
        <w:sz w:val="18"/>
        <w:szCs w:val="18"/>
      </w:rPr>
      <w:tab/>
    </w:r>
    <w:r w:rsidRPr="00296611">
      <w:rPr>
        <w:sz w:val="18"/>
        <w:szCs w:val="18"/>
      </w:rPr>
      <w:tab/>
    </w:r>
    <w:r w:rsidRPr="00296611">
      <w:rPr>
        <w:sz w:val="18"/>
        <w:szCs w:val="18"/>
      </w:rPr>
      <w:tab/>
    </w:r>
    <w:r w:rsidRPr="00296611">
      <w:rPr>
        <w:sz w:val="18"/>
        <w:szCs w:val="18"/>
      </w:rPr>
      <w:tab/>
      <w:t>TPP Gestionnaire en hôtellerie-intendance CFC</w:t>
    </w:r>
  </w:p>
  <w:p w14:paraId="143236B5" w14:textId="12368130" w:rsidR="002F29B1" w:rsidRDefault="002F29B1" w:rsidP="6627CC0B">
    <w:pPr>
      <w:pStyle w:val="Corpsdetexte"/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8468" w14:textId="77777777" w:rsidR="002F29B1" w:rsidRDefault="002F29B1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D48"/>
    <w:multiLevelType w:val="hybridMultilevel"/>
    <w:tmpl w:val="1E3E74CA"/>
    <w:lvl w:ilvl="0" w:tplc="F5B6FF2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78166772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19ECBF9E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9F8EA8CC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1EDC4C06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FC0860BC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A0FE9ED0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3A1EF2F4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00BC74B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3337D24"/>
    <w:multiLevelType w:val="hybridMultilevel"/>
    <w:tmpl w:val="5F047644"/>
    <w:lvl w:ilvl="0" w:tplc="F5B6FF22">
      <w:numFmt w:val="bullet"/>
      <w:lvlText w:val=""/>
      <w:lvlJc w:val="left"/>
      <w:pPr>
        <w:ind w:left="49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8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A3C5C78"/>
    <w:multiLevelType w:val="hybridMultilevel"/>
    <w:tmpl w:val="5F303354"/>
    <w:lvl w:ilvl="0" w:tplc="7F84830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868069F8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DF88E924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8F96D810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5A365F6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4886C156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9D8EB92C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614ADF48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647EA612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0B055FFE"/>
    <w:multiLevelType w:val="hybridMultilevel"/>
    <w:tmpl w:val="BCC21828"/>
    <w:lvl w:ilvl="0" w:tplc="FCA028C6">
      <w:numFmt w:val="bullet"/>
      <w:lvlText w:val=""/>
      <w:lvlJc w:val="left"/>
      <w:pPr>
        <w:ind w:left="118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94E2153C">
      <w:numFmt w:val="bullet"/>
      <w:lvlText w:val="•"/>
      <w:lvlJc w:val="left"/>
      <w:pPr>
        <w:ind w:left="2460" w:hanging="358"/>
      </w:pPr>
      <w:rPr>
        <w:rFonts w:hint="default"/>
        <w:lang w:val="de-DE" w:eastAsia="en-US" w:bidi="ar-SA"/>
      </w:rPr>
    </w:lvl>
    <w:lvl w:ilvl="2" w:tplc="E0D4CDBA">
      <w:numFmt w:val="bullet"/>
      <w:lvlText w:val="•"/>
      <w:lvlJc w:val="left"/>
      <w:pPr>
        <w:ind w:left="3741" w:hanging="358"/>
      </w:pPr>
      <w:rPr>
        <w:rFonts w:hint="default"/>
        <w:lang w:val="de-DE" w:eastAsia="en-US" w:bidi="ar-SA"/>
      </w:rPr>
    </w:lvl>
    <w:lvl w:ilvl="3" w:tplc="E9F04BC4">
      <w:numFmt w:val="bullet"/>
      <w:lvlText w:val="•"/>
      <w:lvlJc w:val="left"/>
      <w:pPr>
        <w:ind w:left="5021" w:hanging="358"/>
      </w:pPr>
      <w:rPr>
        <w:rFonts w:hint="default"/>
        <w:lang w:val="de-DE" w:eastAsia="en-US" w:bidi="ar-SA"/>
      </w:rPr>
    </w:lvl>
    <w:lvl w:ilvl="4" w:tplc="EB887A0C">
      <w:numFmt w:val="bullet"/>
      <w:lvlText w:val="•"/>
      <w:lvlJc w:val="left"/>
      <w:pPr>
        <w:ind w:left="6302" w:hanging="358"/>
      </w:pPr>
      <w:rPr>
        <w:rFonts w:hint="default"/>
        <w:lang w:val="de-DE" w:eastAsia="en-US" w:bidi="ar-SA"/>
      </w:rPr>
    </w:lvl>
    <w:lvl w:ilvl="5" w:tplc="B5DC5F5A">
      <w:numFmt w:val="bullet"/>
      <w:lvlText w:val="•"/>
      <w:lvlJc w:val="left"/>
      <w:pPr>
        <w:ind w:left="7583" w:hanging="358"/>
      </w:pPr>
      <w:rPr>
        <w:rFonts w:hint="default"/>
        <w:lang w:val="de-DE" w:eastAsia="en-US" w:bidi="ar-SA"/>
      </w:rPr>
    </w:lvl>
    <w:lvl w:ilvl="6" w:tplc="6400F0BA">
      <w:numFmt w:val="bullet"/>
      <w:lvlText w:val="•"/>
      <w:lvlJc w:val="left"/>
      <w:pPr>
        <w:ind w:left="8863" w:hanging="358"/>
      </w:pPr>
      <w:rPr>
        <w:rFonts w:hint="default"/>
        <w:lang w:val="de-DE" w:eastAsia="en-US" w:bidi="ar-SA"/>
      </w:rPr>
    </w:lvl>
    <w:lvl w:ilvl="7" w:tplc="93C200A6">
      <w:numFmt w:val="bullet"/>
      <w:lvlText w:val="•"/>
      <w:lvlJc w:val="left"/>
      <w:pPr>
        <w:ind w:left="10144" w:hanging="358"/>
      </w:pPr>
      <w:rPr>
        <w:rFonts w:hint="default"/>
        <w:lang w:val="de-DE" w:eastAsia="en-US" w:bidi="ar-SA"/>
      </w:rPr>
    </w:lvl>
    <w:lvl w:ilvl="8" w:tplc="3A2C1252">
      <w:numFmt w:val="bullet"/>
      <w:lvlText w:val="•"/>
      <w:lvlJc w:val="left"/>
      <w:pPr>
        <w:ind w:left="11424" w:hanging="358"/>
      </w:pPr>
      <w:rPr>
        <w:rFonts w:hint="default"/>
        <w:lang w:val="de-DE" w:eastAsia="en-US" w:bidi="ar-SA"/>
      </w:rPr>
    </w:lvl>
  </w:abstractNum>
  <w:abstractNum w:abstractNumId="4" w15:restartNumberingAfterBreak="0">
    <w:nsid w:val="21BC537E"/>
    <w:multiLevelType w:val="hybridMultilevel"/>
    <w:tmpl w:val="827A2A02"/>
    <w:lvl w:ilvl="0" w:tplc="DCD4568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1D50F2CA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E604DEFC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E2E4DD96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4678DA5E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04741560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6AACE486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8A9E4BC0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8BEC570C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9EA3241"/>
    <w:multiLevelType w:val="hybridMultilevel"/>
    <w:tmpl w:val="6F84AE54"/>
    <w:lvl w:ilvl="0" w:tplc="4886A346">
      <w:numFmt w:val="bullet"/>
      <w:lvlText w:val=""/>
      <w:lvlJc w:val="left"/>
      <w:pPr>
        <w:ind w:left="665" w:hanging="55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de-DE" w:eastAsia="en-US" w:bidi="ar-SA"/>
      </w:rPr>
    </w:lvl>
    <w:lvl w:ilvl="1" w:tplc="45E4894E">
      <w:numFmt w:val="bullet"/>
      <w:lvlText w:val="•"/>
      <w:lvlJc w:val="left"/>
      <w:pPr>
        <w:ind w:left="1992" w:hanging="555"/>
      </w:pPr>
      <w:rPr>
        <w:rFonts w:hint="default"/>
        <w:lang w:val="de-DE" w:eastAsia="en-US" w:bidi="ar-SA"/>
      </w:rPr>
    </w:lvl>
    <w:lvl w:ilvl="2" w:tplc="F238FE9C">
      <w:numFmt w:val="bullet"/>
      <w:lvlText w:val="•"/>
      <w:lvlJc w:val="left"/>
      <w:pPr>
        <w:ind w:left="3325" w:hanging="555"/>
      </w:pPr>
      <w:rPr>
        <w:rFonts w:hint="default"/>
        <w:lang w:val="de-DE" w:eastAsia="en-US" w:bidi="ar-SA"/>
      </w:rPr>
    </w:lvl>
    <w:lvl w:ilvl="3" w:tplc="60E22DEE">
      <w:numFmt w:val="bullet"/>
      <w:lvlText w:val="•"/>
      <w:lvlJc w:val="left"/>
      <w:pPr>
        <w:ind w:left="4657" w:hanging="555"/>
      </w:pPr>
      <w:rPr>
        <w:rFonts w:hint="default"/>
        <w:lang w:val="de-DE" w:eastAsia="en-US" w:bidi="ar-SA"/>
      </w:rPr>
    </w:lvl>
    <w:lvl w:ilvl="4" w:tplc="71DA1224">
      <w:numFmt w:val="bullet"/>
      <w:lvlText w:val="•"/>
      <w:lvlJc w:val="left"/>
      <w:pPr>
        <w:ind w:left="5990" w:hanging="555"/>
      </w:pPr>
      <w:rPr>
        <w:rFonts w:hint="default"/>
        <w:lang w:val="de-DE" w:eastAsia="en-US" w:bidi="ar-SA"/>
      </w:rPr>
    </w:lvl>
    <w:lvl w:ilvl="5" w:tplc="2F8ECB36">
      <w:numFmt w:val="bullet"/>
      <w:lvlText w:val="•"/>
      <w:lvlJc w:val="left"/>
      <w:pPr>
        <w:ind w:left="7323" w:hanging="555"/>
      </w:pPr>
      <w:rPr>
        <w:rFonts w:hint="default"/>
        <w:lang w:val="de-DE" w:eastAsia="en-US" w:bidi="ar-SA"/>
      </w:rPr>
    </w:lvl>
    <w:lvl w:ilvl="6" w:tplc="5D3C1956">
      <w:numFmt w:val="bullet"/>
      <w:lvlText w:val="•"/>
      <w:lvlJc w:val="left"/>
      <w:pPr>
        <w:ind w:left="8655" w:hanging="555"/>
      </w:pPr>
      <w:rPr>
        <w:rFonts w:hint="default"/>
        <w:lang w:val="de-DE" w:eastAsia="en-US" w:bidi="ar-SA"/>
      </w:rPr>
    </w:lvl>
    <w:lvl w:ilvl="7" w:tplc="53F67F06">
      <w:numFmt w:val="bullet"/>
      <w:lvlText w:val="•"/>
      <w:lvlJc w:val="left"/>
      <w:pPr>
        <w:ind w:left="9988" w:hanging="555"/>
      </w:pPr>
      <w:rPr>
        <w:rFonts w:hint="default"/>
        <w:lang w:val="de-DE" w:eastAsia="en-US" w:bidi="ar-SA"/>
      </w:rPr>
    </w:lvl>
    <w:lvl w:ilvl="8" w:tplc="7AFA57FE">
      <w:numFmt w:val="bullet"/>
      <w:lvlText w:val="•"/>
      <w:lvlJc w:val="left"/>
      <w:pPr>
        <w:ind w:left="11320" w:hanging="555"/>
      </w:pPr>
      <w:rPr>
        <w:rFonts w:hint="default"/>
        <w:lang w:val="de-DE" w:eastAsia="en-US" w:bidi="ar-SA"/>
      </w:rPr>
    </w:lvl>
  </w:abstractNum>
  <w:abstractNum w:abstractNumId="6" w15:restartNumberingAfterBreak="0">
    <w:nsid w:val="2B593853"/>
    <w:multiLevelType w:val="hybridMultilevel"/>
    <w:tmpl w:val="342CF2A2"/>
    <w:lvl w:ilvl="0" w:tplc="DDFA69EA">
      <w:numFmt w:val="bullet"/>
      <w:lvlText w:val=""/>
      <w:lvlJc w:val="left"/>
      <w:pPr>
        <w:ind w:left="664" w:hanging="55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de-DE" w:eastAsia="en-US" w:bidi="ar-SA"/>
      </w:rPr>
    </w:lvl>
    <w:lvl w:ilvl="1" w:tplc="AC8A9E78">
      <w:numFmt w:val="bullet"/>
      <w:lvlText w:val="•"/>
      <w:lvlJc w:val="left"/>
      <w:pPr>
        <w:ind w:left="1992" w:hanging="555"/>
      </w:pPr>
      <w:rPr>
        <w:rFonts w:hint="default"/>
        <w:lang w:val="de-DE" w:eastAsia="en-US" w:bidi="ar-SA"/>
      </w:rPr>
    </w:lvl>
    <w:lvl w:ilvl="2" w:tplc="DEFE5458">
      <w:numFmt w:val="bullet"/>
      <w:lvlText w:val="•"/>
      <w:lvlJc w:val="left"/>
      <w:pPr>
        <w:ind w:left="3325" w:hanging="555"/>
      </w:pPr>
      <w:rPr>
        <w:rFonts w:hint="default"/>
        <w:lang w:val="de-DE" w:eastAsia="en-US" w:bidi="ar-SA"/>
      </w:rPr>
    </w:lvl>
    <w:lvl w:ilvl="3" w:tplc="1764ADDA">
      <w:numFmt w:val="bullet"/>
      <w:lvlText w:val="•"/>
      <w:lvlJc w:val="left"/>
      <w:pPr>
        <w:ind w:left="4657" w:hanging="555"/>
      </w:pPr>
      <w:rPr>
        <w:rFonts w:hint="default"/>
        <w:lang w:val="de-DE" w:eastAsia="en-US" w:bidi="ar-SA"/>
      </w:rPr>
    </w:lvl>
    <w:lvl w:ilvl="4" w:tplc="FE28E0B6">
      <w:numFmt w:val="bullet"/>
      <w:lvlText w:val="•"/>
      <w:lvlJc w:val="left"/>
      <w:pPr>
        <w:ind w:left="5990" w:hanging="555"/>
      </w:pPr>
      <w:rPr>
        <w:rFonts w:hint="default"/>
        <w:lang w:val="de-DE" w:eastAsia="en-US" w:bidi="ar-SA"/>
      </w:rPr>
    </w:lvl>
    <w:lvl w:ilvl="5" w:tplc="54C0C68C">
      <w:numFmt w:val="bullet"/>
      <w:lvlText w:val="•"/>
      <w:lvlJc w:val="left"/>
      <w:pPr>
        <w:ind w:left="7323" w:hanging="555"/>
      </w:pPr>
      <w:rPr>
        <w:rFonts w:hint="default"/>
        <w:lang w:val="de-DE" w:eastAsia="en-US" w:bidi="ar-SA"/>
      </w:rPr>
    </w:lvl>
    <w:lvl w:ilvl="6" w:tplc="87D463E0">
      <w:numFmt w:val="bullet"/>
      <w:lvlText w:val="•"/>
      <w:lvlJc w:val="left"/>
      <w:pPr>
        <w:ind w:left="8655" w:hanging="555"/>
      </w:pPr>
      <w:rPr>
        <w:rFonts w:hint="default"/>
        <w:lang w:val="de-DE" w:eastAsia="en-US" w:bidi="ar-SA"/>
      </w:rPr>
    </w:lvl>
    <w:lvl w:ilvl="7" w:tplc="EC02987C">
      <w:numFmt w:val="bullet"/>
      <w:lvlText w:val="•"/>
      <w:lvlJc w:val="left"/>
      <w:pPr>
        <w:ind w:left="9988" w:hanging="555"/>
      </w:pPr>
      <w:rPr>
        <w:rFonts w:hint="default"/>
        <w:lang w:val="de-DE" w:eastAsia="en-US" w:bidi="ar-SA"/>
      </w:rPr>
    </w:lvl>
    <w:lvl w:ilvl="8" w:tplc="6C44DA82">
      <w:numFmt w:val="bullet"/>
      <w:lvlText w:val="•"/>
      <w:lvlJc w:val="left"/>
      <w:pPr>
        <w:ind w:left="11320" w:hanging="555"/>
      </w:pPr>
      <w:rPr>
        <w:rFonts w:hint="default"/>
        <w:lang w:val="de-DE" w:eastAsia="en-US" w:bidi="ar-SA"/>
      </w:rPr>
    </w:lvl>
  </w:abstractNum>
  <w:abstractNum w:abstractNumId="7" w15:restartNumberingAfterBreak="0">
    <w:nsid w:val="2C8E0CC5"/>
    <w:multiLevelType w:val="hybridMultilevel"/>
    <w:tmpl w:val="2970F8CA"/>
    <w:lvl w:ilvl="0" w:tplc="E9BA3CE2">
      <w:numFmt w:val="bullet"/>
      <w:lvlText w:val="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A2A4A1E">
      <w:numFmt w:val="bullet"/>
      <w:lvlText w:val="•"/>
      <w:lvlJc w:val="left"/>
      <w:pPr>
        <w:ind w:left="1812" w:hanging="358"/>
      </w:pPr>
      <w:rPr>
        <w:rFonts w:hint="default"/>
        <w:lang w:val="de-DE" w:eastAsia="en-US" w:bidi="ar-SA"/>
      </w:rPr>
    </w:lvl>
    <w:lvl w:ilvl="2" w:tplc="DD941EF8">
      <w:numFmt w:val="bullet"/>
      <w:lvlText w:val="•"/>
      <w:lvlJc w:val="left"/>
      <w:pPr>
        <w:ind w:left="3165" w:hanging="358"/>
      </w:pPr>
      <w:rPr>
        <w:rFonts w:hint="default"/>
        <w:lang w:val="de-DE" w:eastAsia="en-US" w:bidi="ar-SA"/>
      </w:rPr>
    </w:lvl>
    <w:lvl w:ilvl="3" w:tplc="78642642">
      <w:numFmt w:val="bullet"/>
      <w:lvlText w:val="•"/>
      <w:lvlJc w:val="left"/>
      <w:pPr>
        <w:ind w:left="4517" w:hanging="358"/>
      </w:pPr>
      <w:rPr>
        <w:rFonts w:hint="default"/>
        <w:lang w:val="de-DE" w:eastAsia="en-US" w:bidi="ar-SA"/>
      </w:rPr>
    </w:lvl>
    <w:lvl w:ilvl="4" w:tplc="36E0BB1C">
      <w:numFmt w:val="bullet"/>
      <w:lvlText w:val="•"/>
      <w:lvlJc w:val="left"/>
      <w:pPr>
        <w:ind w:left="5870" w:hanging="358"/>
      </w:pPr>
      <w:rPr>
        <w:rFonts w:hint="default"/>
        <w:lang w:val="de-DE" w:eastAsia="en-US" w:bidi="ar-SA"/>
      </w:rPr>
    </w:lvl>
    <w:lvl w:ilvl="5" w:tplc="A7A4EB38">
      <w:numFmt w:val="bullet"/>
      <w:lvlText w:val="•"/>
      <w:lvlJc w:val="left"/>
      <w:pPr>
        <w:ind w:left="7223" w:hanging="358"/>
      </w:pPr>
      <w:rPr>
        <w:rFonts w:hint="default"/>
        <w:lang w:val="de-DE" w:eastAsia="en-US" w:bidi="ar-SA"/>
      </w:rPr>
    </w:lvl>
    <w:lvl w:ilvl="6" w:tplc="5050A392">
      <w:numFmt w:val="bullet"/>
      <w:lvlText w:val="•"/>
      <w:lvlJc w:val="left"/>
      <w:pPr>
        <w:ind w:left="8575" w:hanging="358"/>
      </w:pPr>
      <w:rPr>
        <w:rFonts w:hint="default"/>
        <w:lang w:val="de-DE" w:eastAsia="en-US" w:bidi="ar-SA"/>
      </w:rPr>
    </w:lvl>
    <w:lvl w:ilvl="7" w:tplc="B5E48192">
      <w:numFmt w:val="bullet"/>
      <w:lvlText w:val="•"/>
      <w:lvlJc w:val="left"/>
      <w:pPr>
        <w:ind w:left="9928" w:hanging="358"/>
      </w:pPr>
      <w:rPr>
        <w:rFonts w:hint="default"/>
        <w:lang w:val="de-DE" w:eastAsia="en-US" w:bidi="ar-SA"/>
      </w:rPr>
    </w:lvl>
    <w:lvl w:ilvl="8" w:tplc="2398D3D2">
      <w:numFmt w:val="bullet"/>
      <w:lvlText w:val="•"/>
      <w:lvlJc w:val="left"/>
      <w:pPr>
        <w:ind w:left="11280" w:hanging="358"/>
      </w:pPr>
      <w:rPr>
        <w:rFonts w:hint="default"/>
        <w:lang w:val="de-DE" w:eastAsia="en-US" w:bidi="ar-SA"/>
      </w:rPr>
    </w:lvl>
  </w:abstractNum>
  <w:abstractNum w:abstractNumId="8" w15:restartNumberingAfterBreak="0">
    <w:nsid w:val="2EC27C2C"/>
    <w:multiLevelType w:val="hybridMultilevel"/>
    <w:tmpl w:val="D92CF07C"/>
    <w:lvl w:ilvl="0" w:tplc="67B892B2">
      <w:numFmt w:val="bullet"/>
      <w:lvlText w:val=""/>
      <w:lvlJc w:val="left"/>
      <w:pPr>
        <w:ind w:left="118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526445BC">
      <w:numFmt w:val="bullet"/>
      <w:lvlText w:val="•"/>
      <w:lvlJc w:val="left"/>
      <w:pPr>
        <w:ind w:left="2460" w:hanging="358"/>
      </w:pPr>
      <w:rPr>
        <w:rFonts w:hint="default"/>
        <w:lang w:val="de-DE" w:eastAsia="en-US" w:bidi="ar-SA"/>
      </w:rPr>
    </w:lvl>
    <w:lvl w:ilvl="2" w:tplc="8D9C305E">
      <w:numFmt w:val="bullet"/>
      <w:lvlText w:val="•"/>
      <w:lvlJc w:val="left"/>
      <w:pPr>
        <w:ind w:left="3741" w:hanging="358"/>
      </w:pPr>
      <w:rPr>
        <w:rFonts w:hint="default"/>
        <w:lang w:val="de-DE" w:eastAsia="en-US" w:bidi="ar-SA"/>
      </w:rPr>
    </w:lvl>
    <w:lvl w:ilvl="3" w:tplc="EA52EB02">
      <w:numFmt w:val="bullet"/>
      <w:lvlText w:val="•"/>
      <w:lvlJc w:val="left"/>
      <w:pPr>
        <w:ind w:left="5021" w:hanging="358"/>
      </w:pPr>
      <w:rPr>
        <w:rFonts w:hint="default"/>
        <w:lang w:val="de-DE" w:eastAsia="en-US" w:bidi="ar-SA"/>
      </w:rPr>
    </w:lvl>
    <w:lvl w:ilvl="4" w:tplc="629C8CC2">
      <w:numFmt w:val="bullet"/>
      <w:lvlText w:val="•"/>
      <w:lvlJc w:val="left"/>
      <w:pPr>
        <w:ind w:left="6302" w:hanging="358"/>
      </w:pPr>
      <w:rPr>
        <w:rFonts w:hint="default"/>
        <w:lang w:val="de-DE" w:eastAsia="en-US" w:bidi="ar-SA"/>
      </w:rPr>
    </w:lvl>
    <w:lvl w:ilvl="5" w:tplc="96A8284E">
      <w:numFmt w:val="bullet"/>
      <w:lvlText w:val="•"/>
      <w:lvlJc w:val="left"/>
      <w:pPr>
        <w:ind w:left="7583" w:hanging="358"/>
      </w:pPr>
      <w:rPr>
        <w:rFonts w:hint="default"/>
        <w:lang w:val="de-DE" w:eastAsia="en-US" w:bidi="ar-SA"/>
      </w:rPr>
    </w:lvl>
    <w:lvl w:ilvl="6" w:tplc="8D5EB340">
      <w:numFmt w:val="bullet"/>
      <w:lvlText w:val="•"/>
      <w:lvlJc w:val="left"/>
      <w:pPr>
        <w:ind w:left="8863" w:hanging="358"/>
      </w:pPr>
      <w:rPr>
        <w:rFonts w:hint="default"/>
        <w:lang w:val="de-DE" w:eastAsia="en-US" w:bidi="ar-SA"/>
      </w:rPr>
    </w:lvl>
    <w:lvl w:ilvl="7" w:tplc="4678D06C">
      <w:numFmt w:val="bullet"/>
      <w:lvlText w:val="•"/>
      <w:lvlJc w:val="left"/>
      <w:pPr>
        <w:ind w:left="10144" w:hanging="358"/>
      </w:pPr>
      <w:rPr>
        <w:rFonts w:hint="default"/>
        <w:lang w:val="de-DE" w:eastAsia="en-US" w:bidi="ar-SA"/>
      </w:rPr>
    </w:lvl>
    <w:lvl w:ilvl="8" w:tplc="7DBE3F5E">
      <w:numFmt w:val="bullet"/>
      <w:lvlText w:val="•"/>
      <w:lvlJc w:val="left"/>
      <w:pPr>
        <w:ind w:left="11424" w:hanging="358"/>
      </w:pPr>
      <w:rPr>
        <w:rFonts w:hint="default"/>
        <w:lang w:val="de-DE" w:eastAsia="en-US" w:bidi="ar-SA"/>
      </w:rPr>
    </w:lvl>
  </w:abstractNum>
  <w:abstractNum w:abstractNumId="9" w15:restartNumberingAfterBreak="0">
    <w:nsid w:val="39E60A06"/>
    <w:multiLevelType w:val="hybridMultilevel"/>
    <w:tmpl w:val="78EC9914"/>
    <w:lvl w:ilvl="0" w:tplc="2B38706A">
      <w:numFmt w:val="bullet"/>
      <w:lvlText w:val=""/>
      <w:lvlJc w:val="left"/>
      <w:pPr>
        <w:ind w:left="498" w:hanging="284"/>
      </w:pPr>
      <w:rPr>
        <w:rFonts w:ascii="Symbol" w:hAnsi="Symbol" w:hint="default"/>
      </w:rPr>
    </w:lvl>
    <w:lvl w:ilvl="1" w:tplc="259C5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AF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C6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8F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A1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21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45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E7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C7D"/>
    <w:multiLevelType w:val="hybridMultilevel"/>
    <w:tmpl w:val="30C8F490"/>
    <w:lvl w:ilvl="0" w:tplc="D3AAB51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606C8F58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944C91A2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7A72041A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B5EEEAD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B24C908E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19C29802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ED3A60D6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8168FDE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3F6A75A5"/>
    <w:multiLevelType w:val="hybridMultilevel"/>
    <w:tmpl w:val="2626C4A0"/>
    <w:lvl w:ilvl="0" w:tplc="EBD87CA6">
      <w:numFmt w:val="bullet"/>
      <w:lvlText w:val=""/>
      <w:lvlJc w:val="left"/>
      <w:pPr>
        <w:ind w:left="1056" w:hanging="90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508C8E8A">
      <w:numFmt w:val="bullet"/>
      <w:lvlText w:val="•"/>
      <w:lvlJc w:val="left"/>
      <w:pPr>
        <w:ind w:left="1956" w:hanging="900"/>
      </w:pPr>
      <w:rPr>
        <w:rFonts w:hint="default"/>
        <w:lang w:val="de-DE" w:eastAsia="en-US" w:bidi="ar-SA"/>
      </w:rPr>
    </w:lvl>
    <w:lvl w:ilvl="2" w:tplc="E4D07F10">
      <w:numFmt w:val="bullet"/>
      <w:lvlText w:val="•"/>
      <w:lvlJc w:val="left"/>
      <w:pPr>
        <w:ind w:left="2853" w:hanging="900"/>
      </w:pPr>
      <w:rPr>
        <w:rFonts w:hint="default"/>
        <w:lang w:val="de-DE" w:eastAsia="en-US" w:bidi="ar-SA"/>
      </w:rPr>
    </w:lvl>
    <w:lvl w:ilvl="3" w:tplc="06880AA8">
      <w:numFmt w:val="bullet"/>
      <w:lvlText w:val="•"/>
      <w:lvlJc w:val="left"/>
      <w:pPr>
        <w:ind w:left="3749" w:hanging="900"/>
      </w:pPr>
      <w:rPr>
        <w:rFonts w:hint="default"/>
        <w:lang w:val="de-DE" w:eastAsia="en-US" w:bidi="ar-SA"/>
      </w:rPr>
    </w:lvl>
    <w:lvl w:ilvl="4" w:tplc="209E9D32">
      <w:numFmt w:val="bullet"/>
      <w:lvlText w:val="•"/>
      <w:lvlJc w:val="left"/>
      <w:pPr>
        <w:ind w:left="4646" w:hanging="900"/>
      </w:pPr>
      <w:rPr>
        <w:rFonts w:hint="default"/>
        <w:lang w:val="de-DE" w:eastAsia="en-US" w:bidi="ar-SA"/>
      </w:rPr>
    </w:lvl>
    <w:lvl w:ilvl="5" w:tplc="22C422D4">
      <w:numFmt w:val="bullet"/>
      <w:lvlText w:val="•"/>
      <w:lvlJc w:val="left"/>
      <w:pPr>
        <w:ind w:left="5543" w:hanging="900"/>
      </w:pPr>
      <w:rPr>
        <w:rFonts w:hint="default"/>
        <w:lang w:val="de-DE" w:eastAsia="en-US" w:bidi="ar-SA"/>
      </w:rPr>
    </w:lvl>
    <w:lvl w:ilvl="6" w:tplc="72ACAA62">
      <w:numFmt w:val="bullet"/>
      <w:lvlText w:val="•"/>
      <w:lvlJc w:val="left"/>
      <w:pPr>
        <w:ind w:left="6439" w:hanging="900"/>
      </w:pPr>
      <w:rPr>
        <w:rFonts w:hint="default"/>
        <w:lang w:val="de-DE" w:eastAsia="en-US" w:bidi="ar-SA"/>
      </w:rPr>
    </w:lvl>
    <w:lvl w:ilvl="7" w:tplc="26166002">
      <w:numFmt w:val="bullet"/>
      <w:lvlText w:val="•"/>
      <w:lvlJc w:val="left"/>
      <w:pPr>
        <w:ind w:left="7336" w:hanging="900"/>
      </w:pPr>
      <w:rPr>
        <w:rFonts w:hint="default"/>
        <w:lang w:val="de-DE" w:eastAsia="en-US" w:bidi="ar-SA"/>
      </w:rPr>
    </w:lvl>
    <w:lvl w:ilvl="8" w:tplc="8F3697F0">
      <w:numFmt w:val="bullet"/>
      <w:lvlText w:val="•"/>
      <w:lvlJc w:val="left"/>
      <w:pPr>
        <w:ind w:left="8233" w:hanging="900"/>
      </w:pPr>
      <w:rPr>
        <w:rFonts w:hint="default"/>
        <w:lang w:val="de-DE" w:eastAsia="en-US" w:bidi="ar-SA"/>
      </w:rPr>
    </w:lvl>
  </w:abstractNum>
  <w:abstractNum w:abstractNumId="12" w15:restartNumberingAfterBreak="0">
    <w:nsid w:val="4075763A"/>
    <w:multiLevelType w:val="hybridMultilevel"/>
    <w:tmpl w:val="B946522C"/>
    <w:lvl w:ilvl="0" w:tplc="B90461A2">
      <w:numFmt w:val="bullet"/>
      <w:lvlText w:val=""/>
      <w:lvlJc w:val="left"/>
      <w:pPr>
        <w:ind w:left="391" w:hanging="284"/>
      </w:pPr>
      <w:rPr>
        <w:rFonts w:ascii="Symbol" w:hAnsi="Symbol" w:hint="default"/>
      </w:rPr>
    </w:lvl>
    <w:lvl w:ilvl="1" w:tplc="1F80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67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AC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EC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E1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C4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45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A8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46914"/>
    <w:multiLevelType w:val="hybridMultilevel"/>
    <w:tmpl w:val="FB3A9410"/>
    <w:lvl w:ilvl="0" w:tplc="C80E40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9F98004C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C35E8CBC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9CFA9494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7DE67E64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4E42BFF4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8C0C1430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BB46FFAA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84046A4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4" w15:restartNumberingAfterBreak="0">
    <w:nsid w:val="5A000727"/>
    <w:multiLevelType w:val="hybridMultilevel"/>
    <w:tmpl w:val="0CE61FC4"/>
    <w:lvl w:ilvl="0" w:tplc="03E829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8B695F8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D434505A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F9D29A3C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72F22A20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586EDF00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9BA0ECB6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8E64F49C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F166142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5" w15:restartNumberingAfterBreak="0">
    <w:nsid w:val="5DD91C9A"/>
    <w:multiLevelType w:val="hybridMultilevel"/>
    <w:tmpl w:val="C958B7BE"/>
    <w:lvl w:ilvl="0" w:tplc="87EAB88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2B3C141C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E556CC78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9208B7E2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F1944918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ABAA0FCE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D94A7EB4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67A0FF8E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A064AF2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6" w15:restartNumberingAfterBreak="0">
    <w:nsid w:val="5FFC0D11"/>
    <w:multiLevelType w:val="hybridMultilevel"/>
    <w:tmpl w:val="CE7ACB0E"/>
    <w:lvl w:ilvl="0" w:tplc="5D666BFC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20CA2ADE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CA408B5A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A6A8ED98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6800580E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AB926F42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C47670D4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0B4CDE34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EF9483B4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6C4E3203"/>
    <w:multiLevelType w:val="hybridMultilevel"/>
    <w:tmpl w:val="A18A967C"/>
    <w:lvl w:ilvl="0" w:tplc="83CA750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16204F8C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007A9970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E9DEAA92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3B521A8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00B2F8A0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CB46CEF6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6F4E7AC2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F9E6A2E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7A044F44"/>
    <w:multiLevelType w:val="hybridMultilevel"/>
    <w:tmpl w:val="7960C4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345441">
    <w:abstractNumId w:val="12"/>
  </w:num>
  <w:num w:numId="2" w16cid:durableId="268322369">
    <w:abstractNumId w:val="9"/>
  </w:num>
  <w:num w:numId="3" w16cid:durableId="1044520736">
    <w:abstractNumId w:val="13"/>
  </w:num>
  <w:num w:numId="4" w16cid:durableId="1008095793">
    <w:abstractNumId w:val="7"/>
  </w:num>
  <w:num w:numId="5" w16cid:durableId="2099788710">
    <w:abstractNumId w:val="15"/>
  </w:num>
  <w:num w:numId="6" w16cid:durableId="1171067572">
    <w:abstractNumId w:val="14"/>
  </w:num>
  <w:num w:numId="7" w16cid:durableId="821116553">
    <w:abstractNumId w:val="10"/>
  </w:num>
  <w:num w:numId="8" w16cid:durableId="366836166">
    <w:abstractNumId w:val="2"/>
  </w:num>
  <w:num w:numId="9" w16cid:durableId="1528635081">
    <w:abstractNumId w:val="11"/>
  </w:num>
  <w:num w:numId="10" w16cid:durableId="2112778670">
    <w:abstractNumId w:val="4"/>
  </w:num>
  <w:num w:numId="11" w16cid:durableId="323514217">
    <w:abstractNumId w:val="0"/>
  </w:num>
  <w:num w:numId="12" w16cid:durableId="523710492">
    <w:abstractNumId w:val="17"/>
  </w:num>
  <w:num w:numId="13" w16cid:durableId="680550841">
    <w:abstractNumId w:val="16"/>
  </w:num>
  <w:num w:numId="14" w16cid:durableId="1569458942">
    <w:abstractNumId w:val="3"/>
  </w:num>
  <w:num w:numId="15" w16cid:durableId="1805392041">
    <w:abstractNumId w:val="6"/>
  </w:num>
  <w:num w:numId="16" w16cid:durableId="1070343164">
    <w:abstractNumId w:val="8"/>
  </w:num>
  <w:num w:numId="17" w16cid:durableId="2101633413">
    <w:abstractNumId w:val="5"/>
  </w:num>
  <w:num w:numId="18" w16cid:durableId="1105461487">
    <w:abstractNumId w:val="1"/>
  </w:num>
  <w:num w:numId="19" w16cid:durableId="15209256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B1"/>
    <w:rsid w:val="000B4A13"/>
    <w:rsid w:val="000C24BB"/>
    <w:rsid w:val="000C3FA1"/>
    <w:rsid w:val="00131448"/>
    <w:rsid w:val="001377E0"/>
    <w:rsid w:val="00174AA0"/>
    <w:rsid w:val="002739B3"/>
    <w:rsid w:val="00284DA9"/>
    <w:rsid w:val="002861D2"/>
    <w:rsid w:val="002F1020"/>
    <w:rsid w:val="002F29B1"/>
    <w:rsid w:val="0032022E"/>
    <w:rsid w:val="003429C9"/>
    <w:rsid w:val="003B0D30"/>
    <w:rsid w:val="003D346B"/>
    <w:rsid w:val="00410512"/>
    <w:rsid w:val="00496E86"/>
    <w:rsid w:val="005821A6"/>
    <w:rsid w:val="0061605B"/>
    <w:rsid w:val="006543B3"/>
    <w:rsid w:val="006C6D76"/>
    <w:rsid w:val="0072081E"/>
    <w:rsid w:val="007432F0"/>
    <w:rsid w:val="0074378A"/>
    <w:rsid w:val="007516BF"/>
    <w:rsid w:val="00760638"/>
    <w:rsid w:val="00790255"/>
    <w:rsid w:val="007C5CA7"/>
    <w:rsid w:val="00835EC2"/>
    <w:rsid w:val="00847967"/>
    <w:rsid w:val="008B2E73"/>
    <w:rsid w:val="00960D07"/>
    <w:rsid w:val="00972A57"/>
    <w:rsid w:val="009D527A"/>
    <w:rsid w:val="009E61E4"/>
    <w:rsid w:val="00A1157F"/>
    <w:rsid w:val="00A44854"/>
    <w:rsid w:val="00AB3A5F"/>
    <w:rsid w:val="00AC224F"/>
    <w:rsid w:val="00B617DD"/>
    <w:rsid w:val="00B767B9"/>
    <w:rsid w:val="00B920ED"/>
    <w:rsid w:val="00BB13EA"/>
    <w:rsid w:val="00BD130F"/>
    <w:rsid w:val="00BD3B22"/>
    <w:rsid w:val="00BE3238"/>
    <w:rsid w:val="00CA4D3C"/>
    <w:rsid w:val="00CB6D8E"/>
    <w:rsid w:val="00CC65A6"/>
    <w:rsid w:val="00D21ADE"/>
    <w:rsid w:val="00D45AF6"/>
    <w:rsid w:val="00D50F3C"/>
    <w:rsid w:val="00D56C2D"/>
    <w:rsid w:val="00D621E9"/>
    <w:rsid w:val="00E006D8"/>
    <w:rsid w:val="00E37DA1"/>
    <w:rsid w:val="00E74082"/>
    <w:rsid w:val="00EB638A"/>
    <w:rsid w:val="00EC10FE"/>
    <w:rsid w:val="00F3612D"/>
    <w:rsid w:val="00F6514A"/>
    <w:rsid w:val="024C1630"/>
    <w:rsid w:val="0277B766"/>
    <w:rsid w:val="02A36802"/>
    <w:rsid w:val="03AD43AE"/>
    <w:rsid w:val="07A50D95"/>
    <w:rsid w:val="07D6333E"/>
    <w:rsid w:val="085344C0"/>
    <w:rsid w:val="08B09F94"/>
    <w:rsid w:val="09B9FA08"/>
    <w:rsid w:val="0A3128C4"/>
    <w:rsid w:val="0AF4DB53"/>
    <w:rsid w:val="0BDDB584"/>
    <w:rsid w:val="0BF8B6A3"/>
    <w:rsid w:val="0D3B5CEB"/>
    <w:rsid w:val="0D556C1F"/>
    <w:rsid w:val="0DC3F901"/>
    <w:rsid w:val="10A1C9EB"/>
    <w:rsid w:val="12CACB93"/>
    <w:rsid w:val="13D3325B"/>
    <w:rsid w:val="144BBF1A"/>
    <w:rsid w:val="15EAD6F8"/>
    <w:rsid w:val="16AA635A"/>
    <w:rsid w:val="1788FABF"/>
    <w:rsid w:val="178E8869"/>
    <w:rsid w:val="192716E9"/>
    <w:rsid w:val="19379E7B"/>
    <w:rsid w:val="198D4B7F"/>
    <w:rsid w:val="1A86A0C5"/>
    <w:rsid w:val="1B1315E2"/>
    <w:rsid w:val="1B1B5C0A"/>
    <w:rsid w:val="1BAAF6A2"/>
    <w:rsid w:val="1BB5F0E4"/>
    <w:rsid w:val="1C48A3D9"/>
    <w:rsid w:val="1D65B307"/>
    <w:rsid w:val="1E3BD4DE"/>
    <w:rsid w:val="1E43A6BE"/>
    <w:rsid w:val="2121C83C"/>
    <w:rsid w:val="2172F423"/>
    <w:rsid w:val="225699F0"/>
    <w:rsid w:val="234D4BB1"/>
    <w:rsid w:val="25C0D18E"/>
    <w:rsid w:val="262FB525"/>
    <w:rsid w:val="26B1DEC0"/>
    <w:rsid w:val="26BE6FF7"/>
    <w:rsid w:val="2827DCF9"/>
    <w:rsid w:val="2996A35A"/>
    <w:rsid w:val="2AF21907"/>
    <w:rsid w:val="2B0A34A5"/>
    <w:rsid w:val="2C2EA05D"/>
    <w:rsid w:val="2C549FD8"/>
    <w:rsid w:val="2C78EB27"/>
    <w:rsid w:val="2C7BEFAB"/>
    <w:rsid w:val="2F3E3F08"/>
    <w:rsid w:val="32E6AEEE"/>
    <w:rsid w:val="3340CC15"/>
    <w:rsid w:val="3385A5BC"/>
    <w:rsid w:val="33A059BC"/>
    <w:rsid w:val="33D5AD1A"/>
    <w:rsid w:val="35424B0E"/>
    <w:rsid w:val="3737EF66"/>
    <w:rsid w:val="37471888"/>
    <w:rsid w:val="38946D49"/>
    <w:rsid w:val="392A587B"/>
    <w:rsid w:val="398DFF98"/>
    <w:rsid w:val="3B716B12"/>
    <w:rsid w:val="3D1630D3"/>
    <w:rsid w:val="3DDCAA38"/>
    <w:rsid w:val="3E84CF94"/>
    <w:rsid w:val="3F24C0E2"/>
    <w:rsid w:val="3FB43051"/>
    <w:rsid w:val="3FDE6F91"/>
    <w:rsid w:val="41539AE2"/>
    <w:rsid w:val="41676C98"/>
    <w:rsid w:val="41A5333D"/>
    <w:rsid w:val="446F86EE"/>
    <w:rsid w:val="4698D9E7"/>
    <w:rsid w:val="46EE2454"/>
    <w:rsid w:val="4700C002"/>
    <w:rsid w:val="48A98A55"/>
    <w:rsid w:val="49A28F76"/>
    <w:rsid w:val="4C2DF309"/>
    <w:rsid w:val="4CD6F00F"/>
    <w:rsid w:val="4E051C02"/>
    <w:rsid w:val="4E6039D5"/>
    <w:rsid w:val="4FA7F33A"/>
    <w:rsid w:val="503669DC"/>
    <w:rsid w:val="524E6796"/>
    <w:rsid w:val="5371C207"/>
    <w:rsid w:val="53B91739"/>
    <w:rsid w:val="54275965"/>
    <w:rsid w:val="54C505E1"/>
    <w:rsid w:val="5501E6CE"/>
    <w:rsid w:val="5543D5CE"/>
    <w:rsid w:val="56D6BCEE"/>
    <w:rsid w:val="56D9CAD3"/>
    <w:rsid w:val="573677BB"/>
    <w:rsid w:val="575864FF"/>
    <w:rsid w:val="5779FABF"/>
    <w:rsid w:val="57ABD455"/>
    <w:rsid w:val="591D02E5"/>
    <w:rsid w:val="593DDAA6"/>
    <w:rsid w:val="5A80BEB0"/>
    <w:rsid w:val="5B10202C"/>
    <w:rsid w:val="5BD2EEA2"/>
    <w:rsid w:val="5BDF9396"/>
    <w:rsid w:val="5C425391"/>
    <w:rsid w:val="5C955FA7"/>
    <w:rsid w:val="5D5432DE"/>
    <w:rsid w:val="6016C1C7"/>
    <w:rsid w:val="62BC256E"/>
    <w:rsid w:val="6352B655"/>
    <w:rsid w:val="638E441B"/>
    <w:rsid w:val="653E209E"/>
    <w:rsid w:val="6627CC0B"/>
    <w:rsid w:val="66D81C63"/>
    <w:rsid w:val="6750D73A"/>
    <w:rsid w:val="6802230A"/>
    <w:rsid w:val="68A82A08"/>
    <w:rsid w:val="6946FAF2"/>
    <w:rsid w:val="6BB3B8A5"/>
    <w:rsid w:val="6C9F91F8"/>
    <w:rsid w:val="6DCE8103"/>
    <w:rsid w:val="6DF730BA"/>
    <w:rsid w:val="6E006F32"/>
    <w:rsid w:val="6E6E929C"/>
    <w:rsid w:val="6EB389B9"/>
    <w:rsid w:val="70121677"/>
    <w:rsid w:val="70DF9C39"/>
    <w:rsid w:val="713E5733"/>
    <w:rsid w:val="721171B8"/>
    <w:rsid w:val="72AB3BD6"/>
    <w:rsid w:val="739BB9FE"/>
    <w:rsid w:val="756B450D"/>
    <w:rsid w:val="77AAB503"/>
    <w:rsid w:val="7A0644DA"/>
    <w:rsid w:val="7E6B9733"/>
    <w:rsid w:val="7ECEF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4032A"/>
  <w15:docId w15:val="{D17A8C16-4DE5-4588-9B71-78891D5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35"/>
      <w:ind w:left="1629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spacing w:before="54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ind w:left="1629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spacing w:before="1" w:after="11"/>
      <w:ind w:left="188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99"/>
    <w:qFormat/>
    <w:pPr>
      <w:ind w:left="1056" w:hanging="9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B13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13EA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B13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3EA"/>
    <w:rPr>
      <w:rFonts w:ascii="Arial" w:eastAsia="Arial" w:hAnsi="Arial" w:cs="Arial"/>
      <w:lang w:val="fr-FR"/>
    </w:rPr>
  </w:style>
  <w:style w:type="paragraph" w:styleId="Sansinterligne">
    <w:name w:val="No Spacing"/>
    <w:uiPriority w:val="1"/>
    <w:qFormat/>
    <w:rsid w:val="0BF8B6A3"/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2D4E6-42B6-48E2-8BC0-1F9AFD85F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5FBFD-FE1F-4148-A7D9-10146C2DCC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63A066-2F55-474E-BC92-9243888B4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1848</Characters>
  <Application>Microsoft Office Word</Application>
  <DocSecurity>0</DocSecurity>
  <Lines>15</Lines>
  <Paragraphs>4</Paragraphs>
  <ScaleCrop>false</ScaleCrop>
  <Company>Luzerner Kantonsspital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Situation / Auftrag: Sie arbeiten in einem Heim für betagte Menschen und sind heute in der Reinigung eingeteilt</dc:title>
  <dc:subject>Nullserie ab 2020</dc:subject>
  <dc:creator>Andric, Kristina</dc:creator>
  <cp:lastModifiedBy>Foehn, Camille</cp:lastModifiedBy>
  <cp:revision>7</cp:revision>
  <cp:lastPrinted>2022-09-10T06:59:00Z</cp:lastPrinted>
  <dcterms:created xsi:type="dcterms:W3CDTF">2025-10-27T16:31:00Z</dcterms:created>
  <dcterms:modified xsi:type="dcterms:W3CDTF">2026-03-24T08:52:00Z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2022-09-06T00:00:00Z</vt:filetime>
  </property>
  <property fmtid="{D5CDD505-2E9C-101B-9397-08002B2CF9AE}" pid="5" name="Producer">
    <vt:lpwstr>GPL Ghostscript 9.27</vt:lpwstr>
  </property>
  <property fmtid="{D5CDD505-2E9C-101B-9397-08002B2CF9AE}" pid="6" name="ContentTypeId">
    <vt:lpwstr>0x01010031A76FC9613A344F8FA1A17BB3D36AE8</vt:lpwstr>
  </property>
  <property fmtid="{D5CDD505-2E9C-101B-9397-08002B2CF9AE}" pid="7" name="MediaServiceImageTags">
    <vt:lpwstr/>
  </property>
</Properties>
</file>